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74" w:rsidRPr="00CA7B74" w:rsidRDefault="00CA7B74" w:rsidP="00CA7B74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A7B74">
        <w:rPr>
          <w:rFonts w:ascii="Calibri" w:eastAsia="Calibri" w:hAnsi="Calibri" w:cs="Times New Roman"/>
          <w:b/>
          <w:sz w:val="28"/>
          <w:szCs w:val="28"/>
        </w:rPr>
        <w:t>McIvor Abilities Checklist (MAC)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Teacher’s Name: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  <w:r w:rsidRPr="00CA7B74">
              <w:rPr>
                <w:rFonts w:ascii="Calibri" w:hAnsi="Calibri" w:cs="Times New Roman"/>
                <w:b/>
              </w:rPr>
              <w:t>Date: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CA7B74" w:rsidRPr="00CA7B74" w:rsidRDefault="00CA7B74" w:rsidP="00CA7B74">
      <w:pPr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  <w:u w:val="single"/>
        </w:rPr>
      </w:pPr>
      <w:r w:rsidRPr="00CA7B74">
        <w:rPr>
          <w:rFonts w:ascii="Calibri" w:eastAsia="Calibri" w:hAnsi="Calibri" w:cs="Times New Roman"/>
          <w:b/>
          <w:sz w:val="22"/>
          <w:szCs w:val="22"/>
          <w:u w:val="single"/>
        </w:rPr>
        <w:t>1-5 Scale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1= Bottom 10 percent of the class 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>2= Bottom 20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3= Equivalent in skill to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4= Top 20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5= Top 10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CA7B74">
        <w:rPr>
          <w:rFonts w:ascii="Calibri" w:eastAsia="Calibri" w:hAnsi="Calibri" w:cs="Times New Roman"/>
          <w:b/>
          <w:sz w:val="22"/>
          <w:szCs w:val="22"/>
          <w:u w:val="single"/>
        </w:rPr>
        <w:t>Behavior Description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>Significantly Below Average, Below Average, Average, Above Average, Significantly Above Average</w:t>
      </w: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ability to identify words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reading fluency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reading comprehension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vocabulary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computation skills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math fluency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ability to solve word problems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rPr>
          <w:trHeight w:val="332"/>
        </w:trPr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written content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spelling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grammar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punctuation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Behavior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bookmarkStart w:id="0" w:name="_GoBack"/>
            <w:bookmarkEnd w:id="0"/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</w:tbl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Additional Comments: </w:t>
      </w: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D74BAA" w:rsidRDefault="00D74BAA"/>
    <w:sectPr w:rsidR="00D7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4"/>
    <w:rsid w:val="00C15A08"/>
    <w:rsid w:val="00CA7B74"/>
    <w:rsid w:val="00D74BAA"/>
    <w:rsid w:val="00D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7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7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McIvor</dc:creator>
  <cp:keywords/>
  <dc:description/>
  <cp:lastModifiedBy>Tim McIvor</cp:lastModifiedBy>
  <cp:revision>2</cp:revision>
  <dcterms:created xsi:type="dcterms:W3CDTF">2016-01-24T17:43:00Z</dcterms:created>
  <dcterms:modified xsi:type="dcterms:W3CDTF">2016-01-24T17:43:00Z</dcterms:modified>
</cp:coreProperties>
</file>