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6D126E" w14:textId="77777777" w:rsidR="00DD199E" w:rsidRPr="00DD199E" w:rsidRDefault="00DD199E" w:rsidP="00DD199E">
      <w:pPr>
        <w:spacing w:after="160" w:line="259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bookmarkStart w:id="0" w:name="_GoBack"/>
      <w:bookmarkEnd w:id="0"/>
      <w:r w:rsidRPr="00DD199E">
        <w:rPr>
          <w:rFonts w:ascii="Calibri" w:eastAsia="Calibri" w:hAnsi="Calibri" w:cs="Times New Roman"/>
          <w:b/>
          <w:sz w:val="24"/>
          <w:szCs w:val="24"/>
        </w:rPr>
        <w:t>McIvor Abilities Checklist – Early Childhood (MAC-EC)</w:t>
      </w:r>
    </w:p>
    <w:tbl>
      <w:tblPr>
        <w:tblStyle w:val="TableGrid1"/>
        <w:tblW w:w="9895" w:type="dxa"/>
        <w:tblLook w:val="04A0" w:firstRow="1" w:lastRow="0" w:firstColumn="1" w:lastColumn="0" w:noHBand="0" w:noVBand="1"/>
      </w:tblPr>
      <w:tblGrid>
        <w:gridCol w:w="2245"/>
        <w:gridCol w:w="2070"/>
        <w:gridCol w:w="2697"/>
        <w:gridCol w:w="2883"/>
      </w:tblGrid>
      <w:tr w:rsidR="00DD199E" w:rsidRPr="00DD199E" w14:paraId="74797BD3" w14:textId="77777777" w:rsidTr="0079498F">
        <w:tc>
          <w:tcPr>
            <w:tcW w:w="2245" w:type="dxa"/>
            <w:shd w:val="clear" w:color="auto" w:fill="B8CCE4" w:themeFill="accent1" w:themeFillTint="66"/>
          </w:tcPr>
          <w:p w14:paraId="5868DC80" w14:textId="77777777" w:rsidR="00DD199E" w:rsidRPr="00DD199E" w:rsidRDefault="00DD199E" w:rsidP="00DD199E">
            <w:pPr>
              <w:jc w:val="center"/>
              <w:rPr>
                <w:rFonts w:ascii="Calibri" w:eastAsia="Calibri" w:hAnsi="Calibri" w:cs="Times New Roman"/>
                <w:b/>
                <w:i/>
              </w:rPr>
            </w:pPr>
            <w:r w:rsidRPr="00DD199E">
              <w:rPr>
                <w:rFonts w:ascii="Calibri" w:eastAsia="Calibri" w:hAnsi="Calibri" w:cs="Times New Roman"/>
                <w:b/>
                <w:i/>
              </w:rPr>
              <w:t>Student’s First Name:</w:t>
            </w:r>
          </w:p>
        </w:tc>
        <w:tc>
          <w:tcPr>
            <w:tcW w:w="2070" w:type="dxa"/>
          </w:tcPr>
          <w:p w14:paraId="49E012D6" w14:textId="7A211C3F" w:rsidR="00DD199E" w:rsidRPr="00DD199E" w:rsidRDefault="00DD199E" w:rsidP="00DD199E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697" w:type="dxa"/>
            <w:shd w:val="clear" w:color="auto" w:fill="B8CCE4" w:themeFill="accent1" w:themeFillTint="66"/>
          </w:tcPr>
          <w:p w14:paraId="343F6AA5" w14:textId="77777777" w:rsidR="00DD199E" w:rsidRPr="00DD199E" w:rsidRDefault="00DD199E" w:rsidP="00DD199E">
            <w:pPr>
              <w:jc w:val="center"/>
              <w:rPr>
                <w:rFonts w:ascii="Calibri" w:eastAsia="Calibri" w:hAnsi="Calibri" w:cs="Times New Roman"/>
                <w:b/>
                <w:i/>
              </w:rPr>
            </w:pPr>
            <w:r w:rsidRPr="00DD199E">
              <w:rPr>
                <w:rFonts w:ascii="Calibri" w:eastAsia="Calibri" w:hAnsi="Calibri" w:cs="Times New Roman"/>
                <w:b/>
                <w:i/>
              </w:rPr>
              <w:t>Student’s Last Name:</w:t>
            </w:r>
          </w:p>
        </w:tc>
        <w:tc>
          <w:tcPr>
            <w:tcW w:w="2883" w:type="dxa"/>
          </w:tcPr>
          <w:p w14:paraId="7FEAF9AE" w14:textId="6345A567" w:rsidR="00DD199E" w:rsidRPr="00DD199E" w:rsidRDefault="00DD199E" w:rsidP="00DD199E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</w:tr>
      <w:tr w:rsidR="00DD199E" w:rsidRPr="00DD199E" w14:paraId="0933A031" w14:textId="77777777" w:rsidTr="0079498F">
        <w:tc>
          <w:tcPr>
            <w:tcW w:w="2245" w:type="dxa"/>
            <w:shd w:val="clear" w:color="auto" w:fill="B8CCE4" w:themeFill="accent1" w:themeFillTint="66"/>
          </w:tcPr>
          <w:p w14:paraId="739031FA" w14:textId="77777777" w:rsidR="00DD199E" w:rsidRPr="00DD199E" w:rsidRDefault="00DD199E" w:rsidP="00DD199E">
            <w:pPr>
              <w:jc w:val="center"/>
              <w:rPr>
                <w:rFonts w:ascii="Calibri" w:eastAsia="Calibri" w:hAnsi="Calibri" w:cs="Times New Roman"/>
                <w:b/>
                <w:i/>
              </w:rPr>
            </w:pPr>
            <w:r w:rsidRPr="00DD199E">
              <w:rPr>
                <w:rFonts w:ascii="Calibri" w:eastAsia="Calibri" w:hAnsi="Calibri" w:cs="Times New Roman"/>
                <w:b/>
                <w:i/>
              </w:rPr>
              <w:t>Student’s Grade:</w:t>
            </w:r>
          </w:p>
        </w:tc>
        <w:tc>
          <w:tcPr>
            <w:tcW w:w="2070" w:type="dxa"/>
          </w:tcPr>
          <w:p w14:paraId="7DDA4C69" w14:textId="6B13E8D7" w:rsidR="00DD199E" w:rsidRPr="00DD199E" w:rsidRDefault="00DD199E" w:rsidP="00DD199E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697" w:type="dxa"/>
            <w:shd w:val="clear" w:color="auto" w:fill="B8CCE4" w:themeFill="accent1" w:themeFillTint="66"/>
          </w:tcPr>
          <w:p w14:paraId="3AB25D71" w14:textId="77777777" w:rsidR="00DD199E" w:rsidRPr="00DD199E" w:rsidRDefault="00DD199E" w:rsidP="00DD199E">
            <w:pPr>
              <w:jc w:val="center"/>
              <w:rPr>
                <w:rFonts w:ascii="Calibri" w:eastAsia="Calibri" w:hAnsi="Calibri" w:cs="Times New Roman"/>
                <w:b/>
                <w:i/>
              </w:rPr>
            </w:pPr>
            <w:r w:rsidRPr="00DD199E">
              <w:rPr>
                <w:rFonts w:ascii="Calibri" w:eastAsia="Calibri" w:hAnsi="Calibri" w:cs="Times New Roman"/>
                <w:b/>
                <w:i/>
              </w:rPr>
              <w:t>Student’s Sex:</w:t>
            </w:r>
          </w:p>
        </w:tc>
        <w:tc>
          <w:tcPr>
            <w:tcW w:w="2883" w:type="dxa"/>
          </w:tcPr>
          <w:p w14:paraId="67B79748" w14:textId="01E75ED3" w:rsidR="00DD199E" w:rsidRPr="00DD199E" w:rsidRDefault="00DD199E" w:rsidP="00DD199E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</w:tr>
      <w:tr w:rsidR="00DD199E" w:rsidRPr="00DD199E" w14:paraId="0C9392A3" w14:textId="77777777" w:rsidTr="0079498F">
        <w:tc>
          <w:tcPr>
            <w:tcW w:w="2245" w:type="dxa"/>
            <w:shd w:val="clear" w:color="auto" w:fill="B8CCE4" w:themeFill="accent1" w:themeFillTint="66"/>
          </w:tcPr>
          <w:p w14:paraId="1C953505" w14:textId="77777777" w:rsidR="00DD199E" w:rsidRPr="00DD199E" w:rsidRDefault="00DD199E" w:rsidP="00DD199E">
            <w:pPr>
              <w:jc w:val="center"/>
              <w:rPr>
                <w:rFonts w:ascii="Calibri" w:eastAsia="Calibri" w:hAnsi="Calibri" w:cs="Times New Roman"/>
                <w:b/>
                <w:i/>
              </w:rPr>
            </w:pPr>
            <w:r w:rsidRPr="00DD199E">
              <w:rPr>
                <w:rFonts w:ascii="Calibri" w:eastAsia="Calibri" w:hAnsi="Calibri" w:cs="Times New Roman"/>
                <w:b/>
                <w:i/>
              </w:rPr>
              <w:t>Teacher’s Name:</w:t>
            </w:r>
          </w:p>
        </w:tc>
        <w:tc>
          <w:tcPr>
            <w:tcW w:w="2070" w:type="dxa"/>
          </w:tcPr>
          <w:p w14:paraId="231FC3A8" w14:textId="01DBDF58" w:rsidR="00DD199E" w:rsidRPr="00DD199E" w:rsidRDefault="00DD199E" w:rsidP="00DD199E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697" w:type="dxa"/>
            <w:shd w:val="clear" w:color="auto" w:fill="B8CCE4" w:themeFill="accent1" w:themeFillTint="66"/>
          </w:tcPr>
          <w:p w14:paraId="14A1B869" w14:textId="77777777" w:rsidR="00DD199E" w:rsidRPr="00DD199E" w:rsidRDefault="00DD199E" w:rsidP="00DD199E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DD199E">
              <w:rPr>
                <w:rFonts w:ascii="Calibri" w:eastAsia="Calibri" w:hAnsi="Calibri" w:cs="Times New Roman"/>
                <w:b/>
              </w:rPr>
              <w:t>Date:</w:t>
            </w:r>
          </w:p>
        </w:tc>
        <w:tc>
          <w:tcPr>
            <w:tcW w:w="2883" w:type="dxa"/>
          </w:tcPr>
          <w:p w14:paraId="1B2C4659" w14:textId="242D888A" w:rsidR="00DD199E" w:rsidRPr="00DD199E" w:rsidRDefault="00DD199E" w:rsidP="00DD199E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</w:tr>
    </w:tbl>
    <w:p w14:paraId="146D2393" w14:textId="77777777" w:rsidR="00DD199E" w:rsidRPr="00DD199E" w:rsidRDefault="00DD199E" w:rsidP="00DD199E">
      <w:pPr>
        <w:spacing w:after="160" w:line="259" w:lineRule="auto"/>
        <w:rPr>
          <w:rFonts w:ascii="Calibri" w:eastAsia="Calibri" w:hAnsi="Calibri" w:cs="Times New Roman"/>
          <w:b/>
          <w:sz w:val="2"/>
          <w:szCs w:val="2"/>
        </w:rPr>
      </w:pPr>
    </w:p>
    <w:p w14:paraId="39FA8642" w14:textId="77777777" w:rsidR="00DD199E" w:rsidRPr="00DD199E" w:rsidRDefault="00DD199E" w:rsidP="00DD199E">
      <w:pPr>
        <w:spacing w:after="0" w:line="240" w:lineRule="auto"/>
        <w:jc w:val="center"/>
        <w:rPr>
          <w:rFonts w:ascii="Calibri" w:eastAsia="Calibri" w:hAnsi="Calibri" w:cs="Times New Roman"/>
          <w:u w:val="single"/>
        </w:rPr>
      </w:pPr>
      <w:r w:rsidRPr="00DD199E">
        <w:rPr>
          <w:rFonts w:ascii="Calibri" w:eastAsia="Calibri" w:hAnsi="Calibri" w:cs="Times New Roman"/>
          <w:b/>
          <w:u w:val="single"/>
        </w:rPr>
        <w:t xml:space="preserve">1-5 Scale </w:t>
      </w:r>
    </w:p>
    <w:p w14:paraId="5AFD733B" w14:textId="77777777" w:rsidR="00DD199E" w:rsidRPr="00DD199E" w:rsidRDefault="00DD199E" w:rsidP="00DD199E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DD199E">
        <w:rPr>
          <w:rFonts w:ascii="Calibri" w:eastAsia="Calibri" w:hAnsi="Calibri" w:cs="Times New Roman"/>
        </w:rPr>
        <w:t xml:space="preserve">1= Bottom 10 percent of the class </w:t>
      </w:r>
    </w:p>
    <w:p w14:paraId="483A95CB" w14:textId="77777777" w:rsidR="00DD199E" w:rsidRPr="00DD199E" w:rsidRDefault="00DD199E" w:rsidP="00DD199E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DD199E">
        <w:rPr>
          <w:rFonts w:ascii="Calibri" w:eastAsia="Calibri" w:hAnsi="Calibri" w:cs="Times New Roman"/>
        </w:rPr>
        <w:t>2= Bottom 20 percent of the class</w:t>
      </w:r>
    </w:p>
    <w:p w14:paraId="0A917427" w14:textId="77777777" w:rsidR="00DD199E" w:rsidRPr="00DD199E" w:rsidRDefault="00DD199E" w:rsidP="00DD199E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DD199E">
        <w:rPr>
          <w:rFonts w:ascii="Calibri" w:eastAsia="Calibri" w:hAnsi="Calibri" w:cs="Times New Roman"/>
        </w:rPr>
        <w:t xml:space="preserve"> 3= Equivalent in skill to the class</w:t>
      </w:r>
    </w:p>
    <w:p w14:paraId="0921A2C2" w14:textId="77777777" w:rsidR="00DD199E" w:rsidRPr="00DD199E" w:rsidRDefault="00DD199E" w:rsidP="00DD199E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DD199E">
        <w:rPr>
          <w:rFonts w:ascii="Calibri" w:eastAsia="Calibri" w:hAnsi="Calibri" w:cs="Times New Roman"/>
        </w:rPr>
        <w:t xml:space="preserve"> 4= Top 20 percent of the class</w:t>
      </w:r>
    </w:p>
    <w:p w14:paraId="6A6DB4DB" w14:textId="77777777" w:rsidR="00DD199E" w:rsidRPr="00DD199E" w:rsidRDefault="00DD199E" w:rsidP="00DD199E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DD199E">
        <w:rPr>
          <w:rFonts w:ascii="Calibri" w:eastAsia="Calibri" w:hAnsi="Calibri" w:cs="Times New Roman"/>
        </w:rPr>
        <w:t xml:space="preserve"> 5= Top 10 percent of the class</w:t>
      </w:r>
    </w:p>
    <w:p w14:paraId="0DC0213C" w14:textId="77777777" w:rsidR="00DD199E" w:rsidRPr="00DD199E" w:rsidRDefault="00DD199E" w:rsidP="00DD199E">
      <w:pPr>
        <w:spacing w:after="0" w:line="240" w:lineRule="auto"/>
        <w:rPr>
          <w:rFonts w:ascii="Calibri" w:eastAsia="Calibri" w:hAnsi="Calibri" w:cs="Times New Roman"/>
          <w:sz w:val="10"/>
          <w:szCs w:val="10"/>
        </w:rPr>
      </w:pPr>
    </w:p>
    <w:p w14:paraId="1EC7AEF3" w14:textId="77777777" w:rsidR="00DD199E" w:rsidRPr="00DD199E" w:rsidRDefault="00DD199E" w:rsidP="00DD199E">
      <w:pPr>
        <w:spacing w:after="0" w:line="240" w:lineRule="auto"/>
        <w:jc w:val="center"/>
        <w:rPr>
          <w:rFonts w:ascii="Calibri" w:eastAsia="Calibri" w:hAnsi="Calibri" w:cs="Times New Roman"/>
          <w:b/>
          <w:u w:val="single"/>
        </w:rPr>
      </w:pPr>
      <w:r w:rsidRPr="00DD199E">
        <w:rPr>
          <w:rFonts w:ascii="Calibri" w:eastAsia="Calibri" w:hAnsi="Calibri" w:cs="Times New Roman"/>
          <w:b/>
          <w:u w:val="single"/>
        </w:rPr>
        <w:t>Behavior Description Options</w:t>
      </w:r>
    </w:p>
    <w:p w14:paraId="6D8F63EF" w14:textId="77777777" w:rsidR="00DD199E" w:rsidRPr="00DD199E" w:rsidRDefault="00DD199E" w:rsidP="00DD199E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DD199E">
        <w:rPr>
          <w:rFonts w:ascii="Calibri" w:eastAsia="Calibri" w:hAnsi="Calibri" w:cs="Times New Roman"/>
        </w:rPr>
        <w:t>Significantly Below Average, Below Average, Average, Above Average, Significantly Above Average</w:t>
      </w:r>
    </w:p>
    <w:p w14:paraId="30F9C8DA" w14:textId="77777777" w:rsidR="00DD199E" w:rsidRPr="00DD199E" w:rsidRDefault="00DD199E" w:rsidP="00DD199E">
      <w:pPr>
        <w:spacing w:after="0" w:line="240" w:lineRule="auto"/>
        <w:rPr>
          <w:rFonts w:ascii="Calibri" w:eastAsia="Calibri" w:hAnsi="Calibri" w:cs="Times New Roman"/>
          <w:sz w:val="10"/>
          <w:szCs w:val="10"/>
        </w:rPr>
      </w:pPr>
    </w:p>
    <w:p w14:paraId="799B24F0" w14:textId="77777777" w:rsidR="00DD199E" w:rsidRPr="00DD199E" w:rsidRDefault="00DD199E" w:rsidP="00DD199E">
      <w:pPr>
        <w:spacing w:after="0" w:line="240" w:lineRule="auto"/>
        <w:jc w:val="center"/>
        <w:rPr>
          <w:rFonts w:ascii="Calibri" w:eastAsia="Calibri" w:hAnsi="Calibri" w:cs="Times New Roman"/>
          <w:b/>
          <w:u w:val="single"/>
        </w:rPr>
      </w:pPr>
      <w:r w:rsidRPr="00DD199E">
        <w:rPr>
          <w:rFonts w:ascii="Calibri" w:eastAsia="Calibri" w:hAnsi="Calibri" w:cs="Times New Roman"/>
          <w:b/>
          <w:u w:val="single"/>
        </w:rPr>
        <w:t>Abilities Description Options</w:t>
      </w:r>
    </w:p>
    <w:p w14:paraId="4FE511E8" w14:textId="77777777" w:rsidR="00DD199E" w:rsidRPr="00DD199E" w:rsidRDefault="00DD199E" w:rsidP="00DD199E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DD199E">
        <w:rPr>
          <w:rFonts w:ascii="Calibri" w:eastAsia="Calibri" w:hAnsi="Calibri" w:cs="Times New Roman"/>
        </w:rPr>
        <w:t>Never, Sometimes, Almost Always, Always</w:t>
      </w:r>
    </w:p>
    <w:p w14:paraId="21ECE1E7" w14:textId="77777777" w:rsidR="00DD199E" w:rsidRPr="00DD199E" w:rsidRDefault="00DD199E" w:rsidP="00DD199E">
      <w:pPr>
        <w:spacing w:after="0" w:line="240" w:lineRule="auto"/>
        <w:rPr>
          <w:rFonts w:ascii="Calibri" w:eastAsia="Calibri" w:hAnsi="Calibri" w:cs="Times New Roman"/>
          <w:sz w:val="10"/>
          <w:szCs w:val="10"/>
        </w:rPr>
      </w:pPr>
    </w:p>
    <w:tbl>
      <w:tblPr>
        <w:tblStyle w:val="TableGrid1"/>
        <w:tblW w:w="9895" w:type="dxa"/>
        <w:tblLook w:val="04A0" w:firstRow="1" w:lastRow="0" w:firstColumn="1" w:lastColumn="0" w:noHBand="0" w:noVBand="1"/>
      </w:tblPr>
      <w:tblGrid>
        <w:gridCol w:w="7105"/>
        <w:gridCol w:w="2790"/>
      </w:tblGrid>
      <w:tr w:rsidR="00DD199E" w:rsidRPr="00DD199E" w14:paraId="47A9A8D9" w14:textId="77777777" w:rsidTr="0079498F">
        <w:tc>
          <w:tcPr>
            <w:tcW w:w="7105" w:type="dxa"/>
            <w:shd w:val="clear" w:color="auto" w:fill="B8CCE4" w:themeFill="accent1" w:themeFillTint="66"/>
          </w:tcPr>
          <w:p w14:paraId="17A30E9F" w14:textId="77777777" w:rsidR="00DD199E" w:rsidRPr="00DD199E" w:rsidRDefault="00DD199E" w:rsidP="00DD199E">
            <w:pPr>
              <w:rPr>
                <w:rFonts w:ascii="Calibri" w:eastAsia="Calibri" w:hAnsi="Calibri" w:cs="Times New Roman"/>
                <w:b/>
                <w:i/>
              </w:rPr>
            </w:pPr>
            <w:r w:rsidRPr="00DD199E">
              <w:rPr>
                <w:rFonts w:ascii="Calibri" w:eastAsia="Calibri" w:hAnsi="Calibri" w:cs="Times New Roman"/>
                <w:b/>
                <w:i/>
              </w:rPr>
              <w:t>Reading</w:t>
            </w:r>
          </w:p>
        </w:tc>
        <w:tc>
          <w:tcPr>
            <w:tcW w:w="2790" w:type="dxa"/>
            <w:shd w:val="clear" w:color="auto" w:fill="B8CCE4" w:themeFill="accent1" w:themeFillTint="66"/>
          </w:tcPr>
          <w:p w14:paraId="6574A9F9" w14:textId="77777777" w:rsidR="00DD199E" w:rsidRPr="00DD199E" w:rsidRDefault="00DD199E" w:rsidP="00DD199E">
            <w:pPr>
              <w:rPr>
                <w:rFonts w:ascii="Calibri" w:eastAsia="Calibri" w:hAnsi="Calibri" w:cs="Times New Roman"/>
                <w:b/>
                <w:i/>
              </w:rPr>
            </w:pPr>
            <w:r w:rsidRPr="00DD199E">
              <w:rPr>
                <w:rFonts w:ascii="Calibri" w:eastAsia="Calibri" w:hAnsi="Calibri" w:cs="Times New Roman"/>
                <w:b/>
                <w:i/>
              </w:rPr>
              <w:t>1-5 Rating</w:t>
            </w:r>
          </w:p>
        </w:tc>
      </w:tr>
      <w:tr w:rsidR="00DD199E" w:rsidRPr="00DD199E" w14:paraId="44BB3D3A" w14:textId="77777777" w:rsidTr="0079498F">
        <w:tc>
          <w:tcPr>
            <w:tcW w:w="7105" w:type="dxa"/>
          </w:tcPr>
          <w:p w14:paraId="52BF5C2E" w14:textId="77777777" w:rsidR="00DD199E" w:rsidRPr="00DD199E" w:rsidRDefault="00DD199E" w:rsidP="00DD199E">
            <w:pPr>
              <w:rPr>
                <w:rFonts w:ascii="Calibri" w:eastAsia="Calibri" w:hAnsi="Calibri" w:cs="Times New Roman"/>
              </w:rPr>
            </w:pPr>
            <w:r w:rsidRPr="00DD199E">
              <w:rPr>
                <w:rFonts w:ascii="Calibri" w:eastAsia="Calibri" w:hAnsi="Calibri" w:cs="Times New Roman"/>
              </w:rPr>
              <w:t>Student’s letter names compared to classmates</w:t>
            </w:r>
          </w:p>
        </w:tc>
        <w:tc>
          <w:tcPr>
            <w:tcW w:w="2790" w:type="dxa"/>
          </w:tcPr>
          <w:p w14:paraId="12403844" w14:textId="10ADB1D2" w:rsidR="00DD199E" w:rsidRPr="00DD199E" w:rsidRDefault="00DD199E" w:rsidP="00D72EAE">
            <w:pPr>
              <w:rPr>
                <w:rFonts w:ascii="Calibri" w:eastAsia="Calibri" w:hAnsi="Calibri" w:cs="Times New Roman"/>
              </w:rPr>
            </w:pPr>
          </w:p>
        </w:tc>
      </w:tr>
      <w:tr w:rsidR="00DD199E" w:rsidRPr="00DD199E" w14:paraId="64EFBB56" w14:textId="77777777" w:rsidTr="0079498F">
        <w:tc>
          <w:tcPr>
            <w:tcW w:w="7105" w:type="dxa"/>
          </w:tcPr>
          <w:p w14:paraId="5E28C092" w14:textId="77777777" w:rsidR="00DD199E" w:rsidRPr="00DD199E" w:rsidRDefault="00DD199E" w:rsidP="00DD199E">
            <w:pPr>
              <w:rPr>
                <w:rFonts w:ascii="Calibri" w:eastAsia="Calibri" w:hAnsi="Calibri" w:cs="Times New Roman"/>
              </w:rPr>
            </w:pPr>
            <w:r w:rsidRPr="00DD199E">
              <w:rPr>
                <w:rFonts w:ascii="Calibri" w:eastAsia="Calibri" w:hAnsi="Calibri" w:cs="Times New Roman"/>
              </w:rPr>
              <w:t>Student’s letter sounds compared to classmates</w:t>
            </w:r>
          </w:p>
        </w:tc>
        <w:tc>
          <w:tcPr>
            <w:tcW w:w="2790" w:type="dxa"/>
          </w:tcPr>
          <w:p w14:paraId="5C708D75" w14:textId="1851AEDA" w:rsidR="00DD199E" w:rsidRPr="00DD199E" w:rsidRDefault="00DD199E" w:rsidP="00DD199E">
            <w:pPr>
              <w:rPr>
                <w:rFonts w:ascii="Calibri" w:eastAsia="Calibri" w:hAnsi="Calibri" w:cs="Times New Roman"/>
              </w:rPr>
            </w:pPr>
          </w:p>
        </w:tc>
      </w:tr>
      <w:tr w:rsidR="00DD199E" w:rsidRPr="00DD199E" w14:paraId="2A09CAE7" w14:textId="77777777" w:rsidTr="0079498F">
        <w:tc>
          <w:tcPr>
            <w:tcW w:w="7105" w:type="dxa"/>
          </w:tcPr>
          <w:p w14:paraId="5BF2B96B" w14:textId="77777777" w:rsidR="00DD199E" w:rsidRPr="00DD199E" w:rsidRDefault="00DD199E" w:rsidP="00DD199E">
            <w:pPr>
              <w:rPr>
                <w:rFonts w:ascii="Calibri" w:eastAsia="Calibri" w:hAnsi="Calibri" w:cs="Times New Roman"/>
              </w:rPr>
            </w:pPr>
            <w:r w:rsidRPr="00DD199E">
              <w:rPr>
                <w:rFonts w:ascii="Calibri" w:eastAsia="Calibri" w:hAnsi="Calibri" w:cs="Times New Roman"/>
              </w:rPr>
              <w:t>Student’s phonemic awareness compared to classmates</w:t>
            </w:r>
          </w:p>
        </w:tc>
        <w:tc>
          <w:tcPr>
            <w:tcW w:w="2790" w:type="dxa"/>
          </w:tcPr>
          <w:p w14:paraId="09C01C49" w14:textId="131B45CE" w:rsidR="00DD199E" w:rsidRPr="00DD199E" w:rsidRDefault="00DD199E" w:rsidP="00DD199E">
            <w:pPr>
              <w:rPr>
                <w:rFonts w:ascii="Calibri" w:eastAsia="Calibri" w:hAnsi="Calibri" w:cs="Times New Roman"/>
              </w:rPr>
            </w:pPr>
          </w:p>
        </w:tc>
      </w:tr>
      <w:tr w:rsidR="00DD199E" w:rsidRPr="00DD199E" w14:paraId="55C535CB" w14:textId="77777777" w:rsidTr="0079498F">
        <w:tc>
          <w:tcPr>
            <w:tcW w:w="7105" w:type="dxa"/>
          </w:tcPr>
          <w:p w14:paraId="54B9C41A" w14:textId="77777777" w:rsidR="00DD199E" w:rsidRPr="00DD199E" w:rsidRDefault="00DD199E" w:rsidP="00DD199E">
            <w:pPr>
              <w:rPr>
                <w:rFonts w:ascii="Calibri" w:eastAsia="Calibri" w:hAnsi="Calibri" w:cs="Times New Roman"/>
              </w:rPr>
            </w:pPr>
            <w:r w:rsidRPr="00DD199E">
              <w:rPr>
                <w:rFonts w:ascii="Calibri" w:eastAsia="Calibri" w:hAnsi="Calibri" w:cs="Times New Roman"/>
              </w:rPr>
              <w:t>Student’s blending compared to classmates</w:t>
            </w:r>
          </w:p>
        </w:tc>
        <w:tc>
          <w:tcPr>
            <w:tcW w:w="2790" w:type="dxa"/>
          </w:tcPr>
          <w:p w14:paraId="75A4FE85" w14:textId="1E4D35F2" w:rsidR="00DD199E" w:rsidRPr="00DD199E" w:rsidRDefault="00DD199E" w:rsidP="00DD199E">
            <w:pPr>
              <w:rPr>
                <w:rFonts w:ascii="Calibri" w:eastAsia="Calibri" w:hAnsi="Calibri" w:cs="Times New Roman"/>
              </w:rPr>
            </w:pPr>
          </w:p>
        </w:tc>
      </w:tr>
      <w:tr w:rsidR="00DD199E" w:rsidRPr="00DD199E" w14:paraId="51BF7DA5" w14:textId="77777777" w:rsidTr="0079498F">
        <w:tc>
          <w:tcPr>
            <w:tcW w:w="7105" w:type="dxa"/>
          </w:tcPr>
          <w:p w14:paraId="09AD81CB" w14:textId="77777777" w:rsidR="00DD199E" w:rsidRPr="00DD199E" w:rsidRDefault="00DD199E" w:rsidP="00DD199E">
            <w:pPr>
              <w:rPr>
                <w:rFonts w:ascii="Calibri" w:eastAsia="Calibri" w:hAnsi="Calibri" w:cs="Times New Roman"/>
              </w:rPr>
            </w:pPr>
            <w:r w:rsidRPr="00DD199E">
              <w:rPr>
                <w:rFonts w:ascii="Calibri" w:eastAsia="Calibri" w:hAnsi="Calibri" w:cs="Times New Roman"/>
              </w:rPr>
              <w:t>Student’s overall reading abilities compared to classmates</w:t>
            </w:r>
          </w:p>
        </w:tc>
        <w:tc>
          <w:tcPr>
            <w:tcW w:w="2790" w:type="dxa"/>
          </w:tcPr>
          <w:p w14:paraId="60590270" w14:textId="1C23A3BC" w:rsidR="00DD199E" w:rsidRPr="00DD199E" w:rsidRDefault="00DD199E" w:rsidP="00DD199E">
            <w:pPr>
              <w:rPr>
                <w:rFonts w:ascii="Calibri" w:eastAsia="Calibri" w:hAnsi="Calibri" w:cs="Times New Roman"/>
              </w:rPr>
            </w:pPr>
          </w:p>
        </w:tc>
      </w:tr>
      <w:tr w:rsidR="00DD199E" w:rsidRPr="00DD199E" w14:paraId="383AFBDC" w14:textId="77777777" w:rsidTr="0079498F">
        <w:tc>
          <w:tcPr>
            <w:tcW w:w="7105" w:type="dxa"/>
            <w:shd w:val="clear" w:color="auto" w:fill="B8CCE4" w:themeFill="accent1" w:themeFillTint="66"/>
          </w:tcPr>
          <w:p w14:paraId="3A43FF8E" w14:textId="77777777" w:rsidR="00DD199E" w:rsidRPr="00DD199E" w:rsidRDefault="00DD199E" w:rsidP="00DD199E">
            <w:pPr>
              <w:rPr>
                <w:rFonts w:ascii="Calibri" w:eastAsia="Calibri" w:hAnsi="Calibri" w:cs="Times New Roman"/>
                <w:b/>
                <w:i/>
              </w:rPr>
            </w:pPr>
            <w:r w:rsidRPr="00DD199E">
              <w:rPr>
                <w:rFonts w:ascii="Calibri" w:eastAsia="Calibri" w:hAnsi="Calibri" w:cs="Times New Roman"/>
                <w:b/>
                <w:i/>
              </w:rPr>
              <w:t>Writing</w:t>
            </w:r>
          </w:p>
        </w:tc>
        <w:tc>
          <w:tcPr>
            <w:tcW w:w="2790" w:type="dxa"/>
            <w:shd w:val="clear" w:color="auto" w:fill="B8CCE4" w:themeFill="accent1" w:themeFillTint="66"/>
          </w:tcPr>
          <w:p w14:paraId="5DAFB18B" w14:textId="77777777" w:rsidR="00DD199E" w:rsidRPr="00DD199E" w:rsidRDefault="00DD199E" w:rsidP="00DD199E">
            <w:pPr>
              <w:rPr>
                <w:rFonts w:ascii="Calibri" w:eastAsia="Calibri" w:hAnsi="Calibri" w:cs="Times New Roman"/>
              </w:rPr>
            </w:pPr>
            <w:r w:rsidRPr="00DD199E">
              <w:rPr>
                <w:rFonts w:ascii="Calibri" w:eastAsia="Calibri" w:hAnsi="Calibri" w:cs="Times New Roman"/>
                <w:b/>
                <w:i/>
              </w:rPr>
              <w:t>1-5 Rating</w:t>
            </w:r>
          </w:p>
        </w:tc>
      </w:tr>
      <w:tr w:rsidR="00DD199E" w:rsidRPr="00DD199E" w14:paraId="4AA785B3" w14:textId="77777777" w:rsidTr="0079498F">
        <w:tc>
          <w:tcPr>
            <w:tcW w:w="7105" w:type="dxa"/>
          </w:tcPr>
          <w:p w14:paraId="49DD0302" w14:textId="77777777" w:rsidR="00DD199E" w:rsidRPr="00DD199E" w:rsidRDefault="00DD199E" w:rsidP="00DD199E">
            <w:pPr>
              <w:rPr>
                <w:rFonts w:ascii="Calibri" w:eastAsia="Calibri" w:hAnsi="Calibri" w:cs="Times New Roman"/>
              </w:rPr>
            </w:pPr>
            <w:r w:rsidRPr="00DD199E">
              <w:rPr>
                <w:rFonts w:ascii="Calibri" w:eastAsia="Calibri" w:hAnsi="Calibri" w:cs="Times New Roman"/>
              </w:rPr>
              <w:t>Student’s letter writing compared to classmates</w:t>
            </w:r>
          </w:p>
        </w:tc>
        <w:tc>
          <w:tcPr>
            <w:tcW w:w="2790" w:type="dxa"/>
          </w:tcPr>
          <w:p w14:paraId="3EC946A2" w14:textId="6B2C436D" w:rsidR="00DD199E" w:rsidRPr="00DD199E" w:rsidRDefault="00DD199E" w:rsidP="00DD199E">
            <w:pPr>
              <w:rPr>
                <w:rFonts w:ascii="Calibri" w:eastAsia="Calibri" w:hAnsi="Calibri" w:cs="Times New Roman"/>
              </w:rPr>
            </w:pPr>
          </w:p>
        </w:tc>
      </w:tr>
      <w:tr w:rsidR="00DD199E" w:rsidRPr="00DD199E" w14:paraId="0F0AB4BA" w14:textId="77777777" w:rsidTr="0079498F">
        <w:tc>
          <w:tcPr>
            <w:tcW w:w="7105" w:type="dxa"/>
          </w:tcPr>
          <w:p w14:paraId="17C0FD7F" w14:textId="77777777" w:rsidR="00DD199E" w:rsidRPr="00DD199E" w:rsidRDefault="00DD199E" w:rsidP="00DD199E">
            <w:pPr>
              <w:rPr>
                <w:rFonts w:ascii="Calibri" w:eastAsia="Calibri" w:hAnsi="Calibri" w:cs="Times New Roman"/>
              </w:rPr>
            </w:pPr>
            <w:r w:rsidRPr="00DD199E">
              <w:rPr>
                <w:rFonts w:ascii="Calibri" w:eastAsia="Calibri" w:hAnsi="Calibri" w:cs="Times New Roman"/>
              </w:rPr>
              <w:t>Student’s word writing compared to classmates</w:t>
            </w:r>
          </w:p>
        </w:tc>
        <w:tc>
          <w:tcPr>
            <w:tcW w:w="2790" w:type="dxa"/>
          </w:tcPr>
          <w:p w14:paraId="61C99FF7" w14:textId="68F71D4F" w:rsidR="00DD199E" w:rsidRPr="00DD199E" w:rsidRDefault="00DD199E" w:rsidP="00DD199E">
            <w:pPr>
              <w:rPr>
                <w:rFonts w:ascii="Calibri" w:eastAsia="Calibri" w:hAnsi="Calibri" w:cs="Times New Roman"/>
              </w:rPr>
            </w:pPr>
          </w:p>
        </w:tc>
      </w:tr>
      <w:tr w:rsidR="00DD199E" w:rsidRPr="00DD199E" w14:paraId="165AB500" w14:textId="77777777" w:rsidTr="0079498F">
        <w:tc>
          <w:tcPr>
            <w:tcW w:w="7105" w:type="dxa"/>
          </w:tcPr>
          <w:p w14:paraId="28C40FED" w14:textId="77777777" w:rsidR="00DD199E" w:rsidRPr="00DD199E" w:rsidRDefault="00DD199E" w:rsidP="00DD199E">
            <w:pPr>
              <w:rPr>
                <w:rFonts w:ascii="Calibri" w:eastAsia="Calibri" w:hAnsi="Calibri" w:cs="Times New Roman"/>
              </w:rPr>
            </w:pPr>
            <w:r w:rsidRPr="00DD199E">
              <w:rPr>
                <w:rFonts w:ascii="Calibri" w:eastAsia="Calibri" w:hAnsi="Calibri" w:cs="Times New Roman"/>
              </w:rPr>
              <w:t>Student’s handwriting compared to classmates</w:t>
            </w:r>
          </w:p>
        </w:tc>
        <w:tc>
          <w:tcPr>
            <w:tcW w:w="2790" w:type="dxa"/>
          </w:tcPr>
          <w:p w14:paraId="04A3AE19" w14:textId="793B09E2" w:rsidR="00DD199E" w:rsidRPr="00DD199E" w:rsidRDefault="00DD199E" w:rsidP="00DD199E">
            <w:pPr>
              <w:rPr>
                <w:rFonts w:ascii="Calibri" w:eastAsia="Calibri" w:hAnsi="Calibri" w:cs="Times New Roman"/>
              </w:rPr>
            </w:pPr>
          </w:p>
        </w:tc>
      </w:tr>
      <w:tr w:rsidR="00DD199E" w:rsidRPr="00DD199E" w14:paraId="5EFB400D" w14:textId="77777777" w:rsidTr="0079498F">
        <w:trPr>
          <w:trHeight w:val="332"/>
        </w:trPr>
        <w:tc>
          <w:tcPr>
            <w:tcW w:w="7105" w:type="dxa"/>
          </w:tcPr>
          <w:p w14:paraId="30DE7227" w14:textId="77777777" w:rsidR="00DD199E" w:rsidRPr="00DD199E" w:rsidRDefault="00DD199E" w:rsidP="00DD199E">
            <w:pPr>
              <w:rPr>
                <w:rFonts w:ascii="Calibri" w:eastAsia="Calibri" w:hAnsi="Calibri" w:cs="Times New Roman"/>
              </w:rPr>
            </w:pPr>
            <w:r w:rsidRPr="00DD199E">
              <w:rPr>
                <w:rFonts w:ascii="Calibri" w:eastAsia="Calibri" w:hAnsi="Calibri" w:cs="Times New Roman"/>
              </w:rPr>
              <w:t>Student’s overall writing abilities compared to classmates</w:t>
            </w:r>
          </w:p>
        </w:tc>
        <w:tc>
          <w:tcPr>
            <w:tcW w:w="2790" w:type="dxa"/>
          </w:tcPr>
          <w:p w14:paraId="60CE2200" w14:textId="1BFAA28F" w:rsidR="00DD199E" w:rsidRPr="00DD199E" w:rsidRDefault="00DD199E" w:rsidP="00DD199E">
            <w:pPr>
              <w:rPr>
                <w:rFonts w:ascii="Calibri" w:eastAsia="Calibri" w:hAnsi="Calibri" w:cs="Times New Roman"/>
              </w:rPr>
            </w:pPr>
          </w:p>
        </w:tc>
      </w:tr>
      <w:tr w:rsidR="00DD199E" w:rsidRPr="00DD199E" w14:paraId="596147D9" w14:textId="77777777" w:rsidTr="0079498F">
        <w:tc>
          <w:tcPr>
            <w:tcW w:w="7105" w:type="dxa"/>
            <w:shd w:val="clear" w:color="auto" w:fill="B8CCE4" w:themeFill="accent1" w:themeFillTint="66"/>
          </w:tcPr>
          <w:p w14:paraId="67D51BB2" w14:textId="77777777" w:rsidR="00DD199E" w:rsidRPr="00DD199E" w:rsidRDefault="00DD199E" w:rsidP="00DD199E">
            <w:pPr>
              <w:rPr>
                <w:rFonts w:ascii="Calibri" w:eastAsia="Calibri" w:hAnsi="Calibri" w:cs="Times New Roman"/>
                <w:b/>
                <w:i/>
              </w:rPr>
            </w:pPr>
            <w:r w:rsidRPr="00DD199E">
              <w:rPr>
                <w:rFonts w:ascii="Calibri" w:eastAsia="Calibri" w:hAnsi="Calibri" w:cs="Times New Roman"/>
                <w:b/>
                <w:i/>
              </w:rPr>
              <w:t>Math</w:t>
            </w:r>
          </w:p>
        </w:tc>
        <w:tc>
          <w:tcPr>
            <w:tcW w:w="2790" w:type="dxa"/>
            <w:shd w:val="clear" w:color="auto" w:fill="B8CCE4" w:themeFill="accent1" w:themeFillTint="66"/>
          </w:tcPr>
          <w:p w14:paraId="759467DC" w14:textId="77777777" w:rsidR="00DD199E" w:rsidRPr="00DD199E" w:rsidRDefault="00DD199E" w:rsidP="00DD199E">
            <w:pPr>
              <w:rPr>
                <w:rFonts w:ascii="Calibri" w:eastAsia="Calibri" w:hAnsi="Calibri" w:cs="Times New Roman"/>
              </w:rPr>
            </w:pPr>
            <w:r w:rsidRPr="00DD199E">
              <w:rPr>
                <w:rFonts w:ascii="Calibri" w:eastAsia="Calibri" w:hAnsi="Calibri" w:cs="Times New Roman"/>
                <w:b/>
                <w:i/>
              </w:rPr>
              <w:t>1-5 Rating</w:t>
            </w:r>
          </w:p>
        </w:tc>
      </w:tr>
      <w:tr w:rsidR="00DD199E" w:rsidRPr="00DD199E" w14:paraId="1BA98B50" w14:textId="77777777" w:rsidTr="0079498F">
        <w:tc>
          <w:tcPr>
            <w:tcW w:w="7105" w:type="dxa"/>
          </w:tcPr>
          <w:p w14:paraId="040E4373" w14:textId="77777777" w:rsidR="00DD199E" w:rsidRPr="00DD199E" w:rsidRDefault="00DD199E" w:rsidP="00DD199E">
            <w:pPr>
              <w:rPr>
                <w:rFonts w:ascii="Calibri" w:eastAsia="Calibri" w:hAnsi="Calibri" w:cs="Times New Roman"/>
              </w:rPr>
            </w:pPr>
            <w:r w:rsidRPr="00DD199E">
              <w:rPr>
                <w:rFonts w:ascii="Calibri" w:eastAsia="Calibri" w:hAnsi="Calibri" w:cs="Times New Roman"/>
              </w:rPr>
              <w:t>Student’s number names compared to classmates</w:t>
            </w:r>
          </w:p>
        </w:tc>
        <w:tc>
          <w:tcPr>
            <w:tcW w:w="2790" w:type="dxa"/>
          </w:tcPr>
          <w:p w14:paraId="323E50AB" w14:textId="63284C0E" w:rsidR="00DD199E" w:rsidRPr="00DD199E" w:rsidRDefault="00DD199E" w:rsidP="00DD199E">
            <w:pPr>
              <w:rPr>
                <w:rFonts w:ascii="Calibri" w:eastAsia="Calibri" w:hAnsi="Calibri" w:cs="Times New Roman"/>
              </w:rPr>
            </w:pPr>
          </w:p>
        </w:tc>
      </w:tr>
      <w:tr w:rsidR="00DD199E" w:rsidRPr="00DD199E" w14:paraId="4D64C10E" w14:textId="77777777" w:rsidTr="0079498F">
        <w:tc>
          <w:tcPr>
            <w:tcW w:w="7105" w:type="dxa"/>
          </w:tcPr>
          <w:p w14:paraId="525231B6" w14:textId="77777777" w:rsidR="00DD199E" w:rsidRPr="00DD199E" w:rsidRDefault="00DD199E" w:rsidP="00DD199E">
            <w:pPr>
              <w:rPr>
                <w:rFonts w:ascii="Calibri" w:eastAsia="Calibri" w:hAnsi="Calibri" w:cs="Times New Roman"/>
              </w:rPr>
            </w:pPr>
            <w:r w:rsidRPr="00DD199E">
              <w:rPr>
                <w:rFonts w:ascii="Calibri" w:eastAsia="Calibri" w:hAnsi="Calibri" w:cs="Times New Roman"/>
              </w:rPr>
              <w:t>Student’s number sense compared to classmates</w:t>
            </w:r>
          </w:p>
        </w:tc>
        <w:tc>
          <w:tcPr>
            <w:tcW w:w="2790" w:type="dxa"/>
          </w:tcPr>
          <w:p w14:paraId="3649EF0E" w14:textId="60FCF3F8" w:rsidR="00DD199E" w:rsidRPr="00DD199E" w:rsidRDefault="00DD199E" w:rsidP="00DD199E">
            <w:pPr>
              <w:rPr>
                <w:rFonts w:ascii="Calibri" w:eastAsia="Calibri" w:hAnsi="Calibri" w:cs="Times New Roman"/>
              </w:rPr>
            </w:pPr>
          </w:p>
        </w:tc>
      </w:tr>
      <w:tr w:rsidR="00DD199E" w:rsidRPr="00DD199E" w14:paraId="7BBCE40C" w14:textId="77777777" w:rsidTr="0079498F">
        <w:tc>
          <w:tcPr>
            <w:tcW w:w="7105" w:type="dxa"/>
          </w:tcPr>
          <w:p w14:paraId="2D4F0F2D" w14:textId="77777777" w:rsidR="00DD199E" w:rsidRPr="00DD199E" w:rsidRDefault="00DD199E" w:rsidP="00DD199E">
            <w:pPr>
              <w:rPr>
                <w:rFonts w:ascii="Calibri" w:eastAsia="Calibri" w:hAnsi="Calibri" w:cs="Times New Roman"/>
              </w:rPr>
            </w:pPr>
            <w:r w:rsidRPr="00DD199E">
              <w:rPr>
                <w:rFonts w:ascii="Calibri" w:eastAsia="Calibri" w:hAnsi="Calibri" w:cs="Times New Roman"/>
              </w:rPr>
              <w:t>Student’s basic computation compared to classmates</w:t>
            </w:r>
          </w:p>
        </w:tc>
        <w:tc>
          <w:tcPr>
            <w:tcW w:w="2790" w:type="dxa"/>
          </w:tcPr>
          <w:p w14:paraId="4D060A10" w14:textId="67A93256" w:rsidR="00DD199E" w:rsidRPr="00DD199E" w:rsidRDefault="00DD199E" w:rsidP="00DD199E">
            <w:pPr>
              <w:rPr>
                <w:rFonts w:ascii="Calibri" w:eastAsia="Calibri" w:hAnsi="Calibri" w:cs="Times New Roman"/>
              </w:rPr>
            </w:pPr>
          </w:p>
        </w:tc>
      </w:tr>
      <w:tr w:rsidR="00DD199E" w:rsidRPr="00DD199E" w14:paraId="0B5CE218" w14:textId="77777777" w:rsidTr="0079498F">
        <w:tc>
          <w:tcPr>
            <w:tcW w:w="7105" w:type="dxa"/>
          </w:tcPr>
          <w:p w14:paraId="18859134" w14:textId="77777777" w:rsidR="00DD199E" w:rsidRPr="00DD199E" w:rsidRDefault="00DD199E" w:rsidP="00DD199E">
            <w:pPr>
              <w:rPr>
                <w:rFonts w:ascii="Calibri" w:eastAsia="Calibri" w:hAnsi="Calibri" w:cs="Times New Roman"/>
              </w:rPr>
            </w:pPr>
            <w:r w:rsidRPr="00DD199E">
              <w:rPr>
                <w:rFonts w:ascii="Calibri" w:eastAsia="Calibri" w:hAnsi="Calibri" w:cs="Times New Roman"/>
              </w:rPr>
              <w:t>Student’s counting compared to classmates</w:t>
            </w:r>
          </w:p>
        </w:tc>
        <w:tc>
          <w:tcPr>
            <w:tcW w:w="2790" w:type="dxa"/>
          </w:tcPr>
          <w:p w14:paraId="572040A5" w14:textId="57AECADC" w:rsidR="00DD199E" w:rsidRPr="00DD199E" w:rsidRDefault="00DD199E" w:rsidP="00DD199E">
            <w:pPr>
              <w:rPr>
                <w:rFonts w:ascii="Calibri" w:eastAsia="Calibri" w:hAnsi="Calibri" w:cs="Times New Roman"/>
              </w:rPr>
            </w:pPr>
          </w:p>
        </w:tc>
      </w:tr>
      <w:tr w:rsidR="00DD199E" w:rsidRPr="00DD199E" w14:paraId="7839753B" w14:textId="77777777" w:rsidTr="0079498F">
        <w:tc>
          <w:tcPr>
            <w:tcW w:w="7105" w:type="dxa"/>
          </w:tcPr>
          <w:p w14:paraId="055A78A1" w14:textId="77777777" w:rsidR="00DD199E" w:rsidRPr="00DD199E" w:rsidRDefault="00DD199E" w:rsidP="00DD199E">
            <w:pPr>
              <w:rPr>
                <w:rFonts w:ascii="Calibri" w:eastAsia="Calibri" w:hAnsi="Calibri" w:cs="Times New Roman"/>
              </w:rPr>
            </w:pPr>
            <w:r w:rsidRPr="00DD199E">
              <w:rPr>
                <w:rFonts w:ascii="Calibri" w:eastAsia="Calibri" w:hAnsi="Calibri" w:cs="Times New Roman"/>
              </w:rPr>
              <w:t>Student’s overall math abilities compared to classmates</w:t>
            </w:r>
          </w:p>
        </w:tc>
        <w:tc>
          <w:tcPr>
            <w:tcW w:w="2790" w:type="dxa"/>
          </w:tcPr>
          <w:p w14:paraId="7AD27E05" w14:textId="2530AECE" w:rsidR="00DD199E" w:rsidRPr="00DD199E" w:rsidRDefault="00DD199E" w:rsidP="00DD199E">
            <w:pPr>
              <w:rPr>
                <w:rFonts w:ascii="Calibri" w:eastAsia="Calibri" w:hAnsi="Calibri" w:cs="Times New Roman"/>
              </w:rPr>
            </w:pPr>
          </w:p>
        </w:tc>
      </w:tr>
      <w:tr w:rsidR="00DD199E" w:rsidRPr="00DD199E" w14:paraId="5DA2DE0A" w14:textId="77777777" w:rsidTr="0079498F">
        <w:tc>
          <w:tcPr>
            <w:tcW w:w="7105" w:type="dxa"/>
            <w:shd w:val="clear" w:color="auto" w:fill="B8CCE4" w:themeFill="accent1" w:themeFillTint="66"/>
          </w:tcPr>
          <w:p w14:paraId="4F535C88" w14:textId="77777777" w:rsidR="00DD199E" w:rsidRPr="00DD199E" w:rsidRDefault="00DD199E" w:rsidP="00DD199E">
            <w:pPr>
              <w:rPr>
                <w:rFonts w:ascii="Calibri" w:eastAsia="Calibri" w:hAnsi="Calibri" w:cs="Times New Roman"/>
                <w:b/>
                <w:i/>
              </w:rPr>
            </w:pPr>
            <w:r w:rsidRPr="00DD199E">
              <w:rPr>
                <w:rFonts w:ascii="Calibri" w:eastAsia="Calibri" w:hAnsi="Calibri" w:cs="Times New Roman"/>
                <w:b/>
                <w:i/>
              </w:rPr>
              <w:t>Behavior</w:t>
            </w:r>
          </w:p>
        </w:tc>
        <w:tc>
          <w:tcPr>
            <w:tcW w:w="2790" w:type="dxa"/>
            <w:shd w:val="clear" w:color="auto" w:fill="B8CCE4" w:themeFill="accent1" w:themeFillTint="66"/>
          </w:tcPr>
          <w:p w14:paraId="4C11B03C" w14:textId="77777777" w:rsidR="00DD199E" w:rsidRPr="00DD199E" w:rsidRDefault="00DD199E" w:rsidP="00DD199E">
            <w:pPr>
              <w:rPr>
                <w:rFonts w:ascii="Calibri" w:eastAsia="Calibri" w:hAnsi="Calibri" w:cs="Times New Roman"/>
                <w:b/>
                <w:i/>
              </w:rPr>
            </w:pPr>
            <w:r w:rsidRPr="00DD199E">
              <w:rPr>
                <w:rFonts w:ascii="Calibri" w:eastAsia="Calibri" w:hAnsi="Calibri" w:cs="Times New Roman"/>
                <w:b/>
                <w:i/>
              </w:rPr>
              <w:t>Description</w:t>
            </w:r>
          </w:p>
        </w:tc>
      </w:tr>
      <w:tr w:rsidR="00DD199E" w:rsidRPr="00DD199E" w14:paraId="5FCD2669" w14:textId="77777777" w:rsidTr="0079498F">
        <w:tc>
          <w:tcPr>
            <w:tcW w:w="7105" w:type="dxa"/>
          </w:tcPr>
          <w:p w14:paraId="4C2D0338" w14:textId="77777777" w:rsidR="00DD199E" w:rsidRPr="00DD199E" w:rsidRDefault="00DD199E" w:rsidP="00DD199E">
            <w:pPr>
              <w:rPr>
                <w:rFonts w:ascii="Calibri" w:eastAsia="Calibri" w:hAnsi="Calibri" w:cs="Times New Roman"/>
              </w:rPr>
            </w:pPr>
            <w:r w:rsidRPr="00DD199E">
              <w:rPr>
                <w:rFonts w:ascii="Calibri" w:eastAsia="Calibri" w:hAnsi="Calibri" w:cs="Times New Roman"/>
              </w:rPr>
              <w:t>Student’s compliance to directions compared to classmates</w:t>
            </w:r>
          </w:p>
        </w:tc>
        <w:tc>
          <w:tcPr>
            <w:tcW w:w="2790" w:type="dxa"/>
          </w:tcPr>
          <w:p w14:paraId="75E15029" w14:textId="35C6C2EC" w:rsidR="00DD199E" w:rsidRPr="00DD199E" w:rsidRDefault="00DD199E" w:rsidP="00BA2C62">
            <w:pPr>
              <w:rPr>
                <w:rFonts w:ascii="Calibri" w:eastAsia="Calibri" w:hAnsi="Calibri" w:cs="Times New Roman"/>
              </w:rPr>
            </w:pPr>
          </w:p>
        </w:tc>
      </w:tr>
      <w:tr w:rsidR="00DD199E" w:rsidRPr="00DD199E" w14:paraId="5E1ECF3C" w14:textId="77777777" w:rsidTr="0079498F">
        <w:tc>
          <w:tcPr>
            <w:tcW w:w="7105" w:type="dxa"/>
          </w:tcPr>
          <w:p w14:paraId="5C476B2D" w14:textId="77777777" w:rsidR="00DD199E" w:rsidRPr="00DD199E" w:rsidRDefault="00DD199E" w:rsidP="00DD199E">
            <w:pPr>
              <w:rPr>
                <w:rFonts w:ascii="Calibri" w:eastAsia="Calibri" w:hAnsi="Calibri" w:cs="Times New Roman"/>
              </w:rPr>
            </w:pPr>
            <w:r w:rsidRPr="00DD199E">
              <w:rPr>
                <w:rFonts w:ascii="Calibri" w:eastAsia="Calibri" w:hAnsi="Calibri" w:cs="Times New Roman"/>
              </w:rPr>
              <w:t>Student’s on-task behavior compared to classmates</w:t>
            </w:r>
          </w:p>
        </w:tc>
        <w:tc>
          <w:tcPr>
            <w:tcW w:w="2790" w:type="dxa"/>
          </w:tcPr>
          <w:p w14:paraId="3AE77FCE" w14:textId="2063F550" w:rsidR="00DD199E" w:rsidRPr="00DD199E" w:rsidRDefault="00DD199E" w:rsidP="00DD199E">
            <w:pPr>
              <w:rPr>
                <w:rFonts w:ascii="Calibri" w:eastAsia="Calibri" w:hAnsi="Calibri" w:cs="Times New Roman"/>
              </w:rPr>
            </w:pPr>
          </w:p>
        </w:tc>
      </w:tr>
      <w:tr w:rsidR="00DD199E" w:rsidRPr="00DD199E" w14:paraId="5081AC52" w14:textId="77777777" w:rsidTr="0079498F">
        <w:tc>
          <w:tcPr>
            <w:tcW w:w="7105" w:type="dxa"/>
          </w:tcPr>
          <w:p w14:paraId="5F0122FC" w14:textId="77777777" w:rsidR="00DD199E" w:rsidRPr="00DD199E" w:rsidRDefault="00DD199E" w:rsidP="00DD199E">
            <w:pPr>
              <w:rPr>
                <w:rFonts w:ascii="Calibri" w:eastAsia="Calibri" w:hAnsi="Calibri" w:cs="Times New Roman"/>
              </w:rPr>
            </w:pPr>
            <w:r w:rsidRPr="00DD199E">
              <w:rPr>
                <w:rFonts w:ascii="Calibri" w:eastAsia="Calibri" w:hAnsi="Calibri" w:cs="Times New Roman"/>
              </w:rPr>
              <w:t>Student’s work completion compared to classmates</w:t>
            </w:r>
          </w:p>
        </w:tc>
        <w:tc>
          <w:tcPr>
            <w:tcW w:w="2790" w:type="dxa"/>
          </w:tcPr>
          <w:p w14:paraId="49A816DB" w14:textId="3269D02C" w:rsidR="00DD199E" w:rsidRPr="00DD199E" w:rsidRDefault="00DD199E" w:rsidP="0079498F">
            <w:pPr>
              <w:rPr>
                <w:rFonts w:ascii="Calibri" w:eastAsia="Calibri" w:hAnsi="Calibri" w:cs="Times New Roman"/>
              </w:rPr>
            </w:pPr>
          </w:p>
        </w:tc>
      </w:tr>
      <w:tr w:rsidR="00DD199E" w:rsidRPr="00DD199E" w14:paraId="1CBF7281" w14:textId="77777777" w:rsidTr="0079498F">
        <w:tc>
          <w:tcPr>
            <w:tcW w:w="7105" w:type="dxa"/>
          </w:tcPr>
          <w:p w14:paraId="19BC9AAF" w14:textId="77777777" w:rsidR="00DD199E" w:rsidRPr="00DD199E" w:rsidRDefault="00DD199E" w:rsidP="00DD199E">
            <w:pPr>
              <w:rPr>
                <w:rFonts w:ascii="Calibri" w:eastAsia="Calibri" w:hAnsi="Calibri" w:cs="Times New Roman"/>
              </w:rPr>
            </w:pPr>
            <w:r w:rsidRPr="00DD199E">
              <w:rPr>
                <w:rFonts w:ascii="Calibri" w:eastAsia="Calibri" w:hAnsi="Calibri" w:cs="Times New Roman"/>
              </w:rPr>
              <w:t>Student’s participation compared to classmates</w:t>
            </w:r>
          </w:p>
        </w:tc>
        <w:tc>
          <w:tcPr>
            <w:tcW w:w="2790" w:type="dxa"/>
          </w:tcPr>
          <w:p w14:paraId="7386FDB1" w14:textId="7E7A4C71" w:rsidR="00DD199E" w:rsidRPr="00DD199E" w:rsidRDefault="00DD199E" w:rsidP="00DD199E">
            <w:pPr>
              <w:rPr>
                <w:rFonts w:ascii="Calibri" w:eastAsia="Calibri" w:hAnsi="Calibri" w:cs="Times New Roman"/>
              </w:rPr>
            </w:pPr>
          </w:p>
        </w:tc>
      </w:tr>
      <w:tr w:rsidR="00DD199E" w:rsidRPr="00DD199E" w14:paraId="5A8D2345" w14:textId="77777777" w:rsidTr="0079498F">
        <w:trPr>
          <w:trHeight w:val="314"/>
        </w:trPr>
        <w:tc>
          <w:tcPr>
            <w:tcW w:w="7105" w:type="dxa"/>
            <w:shd w:val="clear" w:color="auto" w:fill="B8CCE4" w:themeFill="accent1" w:themeFillTint="66"/>
          </w:tcPr>
          <w:p w14:paraId="7798746F" w14:textId="77777777" w:rsidR="00DD199E" w:rsidRPr="00DD199E" w:rsidRDefault="00DD199E" w:rsidP="00DD199E">
            <w:pPr>
              <w:rPr>
                <w:rFonts w:ascii="Calibri" w:eastAsia="Calibri" w:hAnsi="Calibri" w:cs="Times New Roman"/>
                <w:b/>
                <w:i/>
              </w:rPr>
            </w:pPr>
            <w:r w:rsidRPr="00DD199E">
              <w:rPr>
                <w:rFonts w:ascii="Calibri" w:eastAsia="Calibri" w:hAnsi="Calibri" w:cs="Times New Roman"/>
                <w:b/>
                <w:i/>
              </w:rPr>
              <w:t>Abilities</w:t>
            </w:r>
          </w:p>
        </w:tc>
        <w:tc>
          <w:tcPr>
            <w:tcW w:w="2790" w:type="dxa"/>
            <w:shd w:val="clear" w:color="auto" w:fill="B8CCE4" w:themeFill="accent1" w:themeFillTint="66"/>
          </w:tcPr>
          <w:p w14:paraId="2EB7C1A8" w14:textId="77777777" w:rsidR="00DD199E" w:rsidRPr="00DD199E" w:rsidRDefault="00DD199E" w:rsidP="00DD199E">
            <w:pPr>
              <w:rPr>
                <w:rFonts w:ascii="Calibri" w:eastAsia="Calibri" w:hAnsi="Calibri" w:cs="Times New Roman"/>
                <w:b/>
                <w:i/>
              </w:rPr>
            </w:pPr>
            <w:r w:rsidRPr="00DD199E">
              <w:rPr>
                <w:rFonts w:ascii="Calibri" w:eastAsia="Calibri" w:hAnsi="Calibri" w:cs="Times New Roman"/>
                <w:b/>
                <w:i/>
              </w:rPr>
              <w:t>Description</w:t>
            </w:r>
          </w:p>
        </w:tc>
      </w:tr>
      <w:tr w:rsidR="00DD199E" w:rsidRPr="00DD199E" w14:paraId="495FA568" w14:textId="77777777" w:rsidTr="0079498F">
        <w:tc>
          <w:tcPr>
            <w:tcW w:w="7105" w:type="dxa"/>
          </w:tcPr>
          <w:p w14:paraId="738EF4B7" w14:textId="77777777" w:rsidR="00DD199E" w:rsidRPr="00DD199E" w:rsidRDefault="00DD199E" w:rsidP="00DD199E">
            <w:pPr>
              <w:rPr>
                <w:rFonts w:ascii="Calibri" w:eastAsia="Calibri" w:hAnsi="Calibri" w:cs="Times New Roman"/>
              </w:rPr>
            </w:pPr>
            <w:r w:rsidRPr="00DD199E">
              <w:rPr>
                <w:rFonts w:ascii="Calibri" w:eastAsia="Calibri" w:hAnsi="Calibri" w:cs="Times New Roman"/>
              </w:rPr>
              <w:t>Can student identify rhyming words?</w:t>
            </w:r>
          </w:p>
        </w:tc>
        <w:tc>
          <w:tcPr>
            <w:tcW w:w="2790" w:type="dxa"/>
          </w:tcPr>
          <w:p w14:paraId="4E4F0AD6" w14:textId="2B79E606" w:rsidR="00DD199E" w:rsidRPr="00DD199E" w:rsidRDefault="00DD199E" w:rsidP="00DD199E">
            <w:pPr>
              <w:rPr>
                <w:rFonts w:ascii="Calibri" w:eastAsia="Calibri" w:hAnsi="Calibri" w:cs="Times New Roman"/>
              </w:rPr>
            </w:pPr>
          </w:p>
        </w:tc>
      </w:tr>
      <w:tr w:rsidR="00DD199E" w:rsidRPr="00DD199E" w14:paraId="32420811" w14:textId="77777777" w:rsidTr="0079498F">
        <w:tc>
          <w:tcPr>
            <w:tcW w:w="7105" w:type="dxa"/>
          </w:tcPr>
          <w:p w14:paraId="755975AC" w14:textId="1D0C40DD" w:rsidR="00DD199E" w:rsidRPr="00DD199E" w:rsidRDefault="00DD199E" w:rsidP="0079498F">
            <w:pPr>
              <w:rPr>
                <w:rFonts w:ascii="Calibri" w:eastAsia="Calibri" w:hAnsi="Calibri" w:cs="Times New Roman"/>
              </w:rPr>
            </w:pPr>
            <w:r w:rsidRPr="00DD199E">
              <w:rPr>
                <w:rFonts w:ascii="Calibri" w:eastAsia="Calibri" w:hAnsi="Calibri" w:cs="Times New Roman"/>
              </w:rPr>
              <w:t xml:space="preserve">Can student </w:t>
            </w:r>
            <w:r w:rsidR="0079498F">
              <w:rPr>
                <w:rFonts w:ascii="Calibri" w:eastAsia="Calibri" w:hAnsi="Calibri" w:cs="Times New Roman"/>
              </w:rPr>
              <w:t>recite</w:t>
            </w:r>
            <w:r w:rsidRPr="00DD199E">
              <w:rPr>
                <w:rFonts w:ascii="Calibri" w:eastAsia="Calibri" w:hAnsi="Calibri" w:cs="Times New Roman"/>
              </w:rPr>
              <w:t xml:space="preserve"> the alphabet?</w:t>
            </w:r>
          </w:p>
        </w:tc>
        <w:tc>
          <w:tcPr>
            <w:tcW w:w="2790" w:type="dxa"/>
          </w:tcPr>
          <w:p w14:paraId="04044119" w14:textId="649B0E21" w:rsidR="00DD199E" w:rsidRPr="00DD199E" w:rsidRDefault="00DD199E" w:rsidP="0079498F">
            <w:pPr>
              <w:rPr>
                <w:rFonts w:ascii="Calibri" w:eastAsia="Calibri" w:hAnsi="Calibri" w:cs="Times New Roman"/>
              </w:rPr>
            </w:pPr>
          </w:p>
        </w:tc>
      </w:tr>
      <w:tr w:rsidR="00DD199E" w:rsidRPr="00DD199E" w14:paraId="2AACED1E" w14:textId="77777777" w:rsidTr="0079498F">
        <w:tc>
          <w:tcPr>
            <w:tcW w:w="7105" w:type="dxa"/>
          </w:tcPr>
          <w:p w14:paraId="2A3C3F8E" w14:textId="77777777" w:rsidR="00DD199E" w:rsidRPr="00DD199E" w:rsidRDefault="00DD199E" w:rsidP="00DD199E">
            <w:pPr>
              <w:rPr>
                <w:rFonts w:ascii="Calibri" w:eastAsia="Calibri" w:hAnsi="Calibri" w:cs="Times New Roman"/>
              </w:rPr>
            </w:pPr>
            <w:r w:rsidRPr="00DD199E">
              <w:rPr>
                <w:rFonts w:ascii="Calibri" w:eastAsia="Calibri" w:hAnsi="Calibri" w:cs="Times New Roman"/>
              </w:rPr>
              <w:t>Can student count using one-to-one correspondence?</w:t>
            </w:r>
          </w:p>
        </w:tc>
        <w:tc>
          <w:tcPr>
            <w:tcW w:w="2790" w:type="dxa"/>
          </w:tcPr>
          <w:p w14:paraId="645EFA15" w14:textId="225F49E5" w:rsidR="00DD199E" w:rsidRPr="00DD199E" w:rsidRDefault="00DD199E" w:rsidP="00DD199E">
            <w:pPr>
              <w:rPr>
                <w:rFonts w:ascii="Calibri" w:eastAsia="Calibri" w:hAnsi="Calibri" w:cs="Times New Roman"/>
              </w:rPr>
            </w:pPr>
          </w:p>
        </w:tc>
      </w:tr>
      <w:tr w:rsidR="00DD199E" w:rsidRPr="00DD199E" w14:paraId="361AADC4" w14:textId="77777777" w:rsidTr="0079498F">
        <w:tc>
          <w:tcPr>
            <w:tcW w:w="7105" w:type="dxa"/>
          </w:tcPr>
          <w:p w14:paraId="47116A8B" w14:textId="77777777" w:rsidR="00DD199E" w:rsidRPr="00DD199E" w:rsidRDefault="00DD199E" w:rsidP="00DD199E">
            <w:pPr>
              <w:rPr>
                <w:rFonts w:ascii="Calibri" w:eastAsia="Calibri" w:hAnsi="Calibri" w:cs="Times New Roman"/>
              </w:rPr>
            </w:pPr>
            <w:r w:rsidRPr="00DD199E">
              <w:rPr>
                <w:rFonts w:ascii="Calibri" w:eastAsia="Calibri" w:hAnsi="Calibri" w:cs="Times New Roman"/>
              </w:rPr>
              <w:t xml:space="preserve">Can student identify </w:t>
            </w:r>
            <w:r w:rsidR="00D72EAE">
              <w:rPr>
                <w:rFonts w:ascii="Calibri" w:eastAsia="Calibri" w:hAnsi="Calibri" w:cs="Times New Roman"/>
              </w:rPr>
              <w:t xml:space="preserve">the </w:t>
            </w:r>
            <w:r w:rsidRPr="00DD199E">
              <w:rPr>
                <w:rFonts w:ascii="Calibri" w:eastAsia="Calibri" w:hAnsi="Calibri" w:cs="Times New Roman"/>
              </w:rPr>
              <w:t>first and last</w:t>
            </w:r>
            <w:r w:rsidR="00D72EAE">
              <w:rPr>
                <w:rFonts w:ascii="Calibri" w:eastAsia="Calibri" w:hAnsi="Calibri" w:cs="Times New Roman"/>
              </w:rPr>
              <w:t xml:space="preserve"> item in a sequence</w:t>
            </w:r>
            <w:r w:rsidRPr="00DD199E">
              <w:rPr>
                <w:rFonts w:ascii="Calibri" w:eastAsia="Calibri" w:hAnsi="Calibri" w:cs="Times New Roman"/>
              </w:rPr>
              <w:t>?</w:t>
            </w:r>
          </w:p>
        </w:tc>
        <w:tc>
          <w:tcPr>
            <w:tcW w:w="2790" w:type="dxa"/>
          </w:tcPr>
          <w:p w14:paraId="02313DC0" w14:textId="456081C5" w:rsidR="00DD199E" w:rsidRPr="00DD199E" w:rsidRDefault="00DD199E" w:rsidP="00DD199E">
            <w:pPr>
              <w:rPr>
                <w:rFonts w:ascii="Calibri" w:eastAsia="Calibri" w:hAnsi="Calibri" w:cs="Times New Roman"/>
              </w:rPr>
            </w:pPr>
          </w:p>
        </w:tc>
      </w:tr>
      <w:tr w:rsidR="00DD199E" w:rsidRPr="00DD199E" w14:paraId="20986E42" w14:textId="77777777" w:rsidTr="0079498F">
        <w:trPr>
          <w:trHeight w:val="314"/>
        </w:trPr>
        <w:tc>
          <w:tcPr>
            <w:tcW w:w="7105" w:type="dxa"/>
          </w:tcPr>
          <w:p w14:paraId="388908D4" w14:textId="77777777" w:rsidR="00DD199E" w:rsidRPr="00DD199E" w:rsidRDefault="00DD199E" w:rsidP="00DD199E">
            <w:pPr>
              <w:rPr>
                <w:rFonts w:ascii="Calibri" w:eastAsia="Calibri" w:hAnsi="Calibri" w:cs="Times New Roman"/>
              </w:rPr>
            </w:pPr>
            <w:r w:rsidRPr="00DD199E">
              <w:rPr>
                <w:rFonts w:ascii="Calibri" w:eastAsia="Calibri" w:hAnsi="Calibri" w:cs="Times New Roman"/>
              </w:rPr>
              <w:t>Can student write his/her name?</w:t>
            </w:r>
          </w:p>
        </w:tc>
        <w:tc>
          <w:tcPr>
            <w:tcW w:w="2790" w:type="dxa"/>
          </w:tcPr>
          <w:p w14:paraId="7C248893" w14:textId="2E8F2A8F" w:rsidR="00DD199E" w:rsidRPr="00DD199E" w:rsidRDefault="00DD199E" w:rsidP="00DD199E">
            <w:pPr>
              <w:rPr>
                <w:rFonts w:ascii="Calibri" w:eastAsia="Calibri" w:hAnsi="Calibri" w:cs="Times New Roman"/>
              </w:rPr>
            </w:pPr>
          </w:p>
        </w:tc>
      </w:tr>
      <w:tr w:rsidR="00DD199E" w:rsidRPr="00DD199E" w14:paraId="040247DF" w14:textId="77777777" w:rsidTr="0079498F">
        <w:tc>
          <w:tcPr>
            <w:tcW w:w="7105" w:type="dxa"/>
          </w:tcPr>
          <w:p w14:paraId="12CAA163" w14:textId="77777777" w:rsidR="00DD199E" w:rsidRPr="00DD199E" w:rsidRDefault="00DD199E" w:rsidP="00DD199E">
            <w:pPr>
              <w:rPr>
                <w:rFonts w:ascii="Calibri" w:eastAsia="Calibri" w:hAnsi="Calibri" w:cs="Times New Roman"/>
              </w:rPr>
            </w:pPr>
            <w:r w:rsidRPr="00DD199E">
              <w:rPr>
                <w:rFonts w:ascii="Calibri" w:eastAsia="Calibri" w:hAnsi="Calibri" w:cs="Times New Roman"/>
              </w:rPr>
              <w:t>Can student draw basic shapes such as a circle or square?</w:t>
            </w:r>
          </w:p>
        </w:tc>
        <w:tc>
          <w:tcPr>
            <w:tcW w:w="2790" w:type="dxa"/>
          </w:tcPr>
          <w:p w14:paraId="029E0A6A" w14:textId="0B71F9F7" w:rsidR="00DD199E" w:rsidRPr="00DD199E" w:rsidRDefault="00DD199E" w:rsidP="0079498F">
            <w:pPr>
              <w:rPr>
                <w:rFonts w:ascii="Calibri" w:eastAsia="Calibri" w:hAnsi="Calibri" w:cs="Times New Roman"/>
              </w:rPr>
            </w:pPr>
          </w:p>
        </w:tc>
      </w:tr>
    </w:tbl>
    <w:p w14:paraId="668BF4CD" w14:textId="77777777" w:rsidR="00DD199E" w:rsidRPr="00DD199E" w:rsidRDefault="00DD199E" w:rsidP="00DD199E">
      <w:pPr>
        <w:spacing w:after="0" w:line="240" w:lineRule="auto"/>
        <w:rPr>
          <w:rFonts w:ascii="Calibri" w:eastAsia="Calibri" w:hAnsi="Calibri" w:cs="Times New Roman"/>
        </w:rPr>
      </w:pPr>
      <w:r w:rsidRPr="00DD199E">
        <w:rPr>
          <w:rFonts w:ascii="Calibri" w:eastAsia="Calibri" w:hAnsi="Calibri" w:cs="Times New Roman"/>
        </w:rPr>
        <w:lastRenderedPageBreak/>
        <w:t xml:space="preserve">Additional Comments: </w:t>
      </w:r>
    </w:p>
    <w:p w14:paraId="223B558D" w14:textId="77777777" w:rsidR="008A1E62" w:rsidRDefault="008A1E62"/>
    <w:sectPr w:rsidR="008A1E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99E"/>
    <w:rsid w:val="00002274"/>
    <w:rsid w:val="000034F2"/>
    <w:rsid w:val="0000404B"/>
    <w:rsid w:val="000068CF"/>
    <w:rsid w:val="00010C2C"/>
    <w:rsid w:val="000145BC"/>
    <w:rsid w:val="00016CD0"/>
    <w:rsid w:val="00020548"/>
    <w:rsid w:val="00020922"/>
    <w:rsid w:val="00022290"/>
    <w:rsid w:val="00023C43"/>
    <w:rsid w:val="00025E2D"/>
    <w:rsid w:val="000270D5"/>
    <w:rsid w:val="0002724F"/>
    <w:rsid w:val="00027870"/>
    <w:rsid w:val="00031487"/>
    <w:rsid w:val="000317C6"/>
    <w:rsid w:val="000324EE"/>
    <w:rsid w:val="000455B9"/>
    <w:rsid w:val="00045DA4"/>
    <w:rsid w:val="00045FE7"/>
    <w:rsid w:val="00046BF1"/>
    <w:rsid w:val="00047D02"/>
    <w:rsid w:val="000507A5"/>
    <w:rsid w:val="00050E0A"/>
    <w:rsid w:val="00050E65"/>
    <w:rsid w:val="000510C5"/>
    <w:rsid w:val="00053944"/>
    <w:rsid w:val="00061F0A"/>
    <w:rsid w:val="00062416"/>
    <w:rsid w:val="00062E56"/>
    <w:rsid w:val="000632AC"/>
    <w:rsid w:val="0006482D"/>
    <w:rsid w:val="00066682"/>
    <w:rsid w:val="000668F7"/>
    <w:rsid w:val="0006701B"/>
    <w:rsid w:val="000700B9"/>
    <w:rsid w:val="00070B34"/>
    <w:rsid w:val="000715EC"/>
    <w:rsid w:val="00073409"/>
    <w:rsid w:val="000734F8"/>
    <w:rsid w:val="000737A3"/>
    <w:rsid w:val="00073D3D"/>
    <w:rsid w:val="00077B92"/>
    <w:rsid w:val="00077C05"/>
    <w:rsid w:val="00077F0F"/>
    <w:rsid w:val="00081DEF"/>
    <w:rsid w:val="00082A67"/>
    <w:rsid w:val="00082AC4"/>
    <w:rsid w:val="00083033"/>
    <w:rsid w:val="0008519C"/>
    <w:rsid w:val="0008559A"/>
    <w:rsid w:val="00085707"/>
    <w:rsid w:val="00086D25"/>
    <w:rsid w:val="00091B11"/>
    <w:rsid w:val="0009220F"/>
    <w:rsid w:val="00092BD7"/>
    <w:rsid w:val="000A3BCB"/>
    <w:rsid w:val="000A4688"/>
    <w:rsid w:val="000A5843"/>
    <w:rsid w:val="000A5CD4"/>
    <w:rsid w:val="000A721B"/>
    <w:rsid w:val="000B18DC"/>
    <w:rsid w:val="000B293C"/>
    <w:rsid w:val="000B4F40"/>
    <w:rsid w:val="000B6D82"/>
    <w:rsid w:val="000C0082"/>
    <w:rsid w:val="000C57A3"/>
    <w:rsid w:val="000C644B"/>
    <w:rsid w:val="000C6D6C"/>
    <w:rsid w:val="000C721F"/>
    <w:rsid w:val="000D2C94"/>
    <w:rsid w:val="000D312F"/>
    <w:rsid w:val="000D3607"/>
    <w:rsid w:val="000D38BD"/>
    <w:rsid w:val="000D57D2"/>
    <w:rsid w:val="000D7DBA"/>
    <w:rsid w:val="000E0105"/>
    <w:rsid w:val="000E165B"/>
    <w:rsid w:val="000E1BA1"/>
    <w:rsid w:val="000E1DEE"/>
    <w:rsid w:val="000E27C0"/>
    <w:rsid w:val="000E518D"/>
    <w:rsid w:val="000E6753"/>
    <w:rsid w:val="000F1C57"/>
    <w:rsid w:val="000F2A27"/>
    <w:rsid w:val="000F5625"/>
    <w:rsid w:val="000F626E"/>
    <w:rsid w:val="000F6F51"/>
    <w:rsid w:val="001006A8"/>
    <w:rsid w:val="001014C3"/>
    <w:rsid w:val="00103097"/>
    <w:rsid w:val="00104127"/>
    <w:rsid w:val="0010447C"/>
    <w:rsid w:val="00111315"/>
    <w:rsid w:val="00112A06"/>
    <w:rsid w:val="00112B2E"/>
    <w:rsid w:val="00114BDE"/>
    <w:rsid w:val="00114C97"/>
    <w:rsid w:val="00117342"/>
    <w:rsid w:val="001173CC"/>
    <w:rsid w:val="00117CF8"/>
    <w:rsid w:val="00123A19"/>
    <w:rsid w:val="00125126"/>
    <w:rsid w:val="00125A5C"/>
    <w:rsid w:val="00130A69"/>
    <w:rsid w:val="00133C43"/>
    <w:rsid w:val="001347CE"/>
    <w:rsid w:val="0014036C"/>
    <w:rsid w:val="00140BB4"/>
    <w:rsid w:val="0014196C"/>
    <w:rsid w:val="00142543"/>
    <w:rsid w:val="00142ADD"/>
    <w:rsid w:val="00143070"/>
    <w:rsid w:val="0014427C"/>
    <w:rsid w:val="00145162"/>
    <w:rsid w:val="00151B20"/>
    <w:rsid w:val="00152EA3"/>
    <w:rsid w:val="001551C6"/>
    <w:rsid w:val="0015545B"/>
    <w:rsid w:val="00155948"/>
    <w:rsid w:val="001578E0"/>
    <w:rsid w:val="00160167"/>
    <w:rsid w:val="001601E6"/>
    <w:rsid w:val="001603CF"/>
    <w:rsid w:val="00160CC9"/>
    <w:rsid w:val="00160E79"/>
    <w:rsid w:val="00161D38"/>
    <w:rsid w:val="00162734"/>
    <w:rsid w:val="00162E8C"/>
    <w:rsid w:val="0016386A"/>
    <w:rsid w:val="00166DFE"/>
    <w:rsid w:val="00167A7B"/>
    <w:rsid w:val="00170238"/>
    <w:rsid w:val="00170367"/>
    <w:rsid w:val="00170EB0"/>
    <w:rsid w:val="00172A8A"/>
    <w:rsid w:val="00174737"/>
    <w:rsid w:val="00174757"/>
    <w:rsid w:val="00174DF6"/>
    <w:rsid w:val="001752C0"/>
    <w:rsid w:val="00176A2C"/>
    <w:rsid w:val="00177E43"/>
    <w:rsid w:val="00186642"/>
    <w:rsid w:val="0018797F"/>
    <w:rsid w:val="00191081"/>
    <w:rsid w:val="00191C7D"/>
    <w:rsid w:val="0019271F"/>
    <w:rsid w:val="00192FCF"/>
    <w:rsid w:val="00193B29"/>
    <w:rsid w:val="00193CC8"/>
    <w:rsid w:val="00197854"/>
    <w:rsid w:val="001A13AB"/>
    <w:rsid w:val="001A23F7"/>
    <w:rsid w:val="001A26CF"/>
    <w:rsid w:val="001A5A68"/>
    <w:rsid w:val="001A697F"/>
    <w:rsid w:val="001A7392"/>
    <w:rsid w:val="001C11D6"/>
    <w:rsid w:val="001C14C7"/>
    <w:rsid w:val="001C1AA1"/>
    <w:rsid w:val="001C34EF"/>
    <w:rsid w:val="001C3650"/>
    <w:rsid w:val="001C403B"/>
    <w:rsid w:val="001C728D"/>
    <w:rsid w:val="001D1873"/>
    <w:rsid w:val="001D1B64"/>
    <w:rsid w:val="001D2BF0"/>
    <w:rsid w:val="001D615B"/>
    <w:rsid w:val="001D6A46"/>
    <w:rsid w:val="001D6CD6"/>
    <w:rsid w:val="001D7E14"/>
    <w:rsid w:val="001E26EA"/>
    <w:rsid w:val="001E3340"/>
    <w:rsid w:val="001E4EC6"/>
    <w:rsid w:val="001E523A"/>
    <w:rsid w:val="001E5B88"/>
    <w:rsid w:val="001E6688"/>
    <w:rsid w:val="001F02FD"/>
    <w:rsid w:val="001F0724"/>
    <w:rsid w:val="001F2C05"/>
    <w:rsid w:val="001F3138"/>
    <w:rsid w:val="001F3409"/>
    <w:rsid w:val="001F5C03"/>
    <w:rsid w:val="001F7461"/>
    <w:rsid w:val="00204878"/>
    <w:rsid w:val="0021429F"/>
    <w:rsid w:val="00215529"/>
    <w:rsid w:val="002160E7"/>
    <w:rsid w:val="00216414"/>
    <w:rsid w:val="00217C3B"/>
    <w:rsid w:val="00217D4C"/>
    <w:rsid w:val="00217F91"/>
    <w:rsid w:val="00222615"/>
    <w:rsid w:val="00227737"/>
    <w:rsid w:val="00231CE1"/>
    <w:rsid w:val="00232967"/>
    <w:rsid w:val="00232A56"/>
    <w:rsid w:val="00232FEB"/>
    <w:rsid w:val="002331FF"/>
    <w:rsid w:val="0023322B"/>
    <w:rsid w:val="00233C31"/>
    <w:rsid w:val="00235909"/>
    <w:rsid w:val="00235B9C"/>
    <w:rsid w:val="0023728C"/>
    <w:rsid w:val="00240B29"/>
    <w:rsid w:val="00240DC9"/>
    <w:rsid w:val="00240E3A"/>
    <w:rsid w:val="002413FD"/>
    <w:rsid w:val="00244E9D"/>
    <w:rsid w:val="002457B2"/>
    <w:rsid w:val="00250DCE"/>
    <w:rsid w:val="00252655"/>
    <w:rsid w:val="0025738D"/>
    <w:rsid w:val="002576EE"/>
    <w:rsid w:val="00263778"/>
    <w:rsid w:val="00265F39"/>
    <w:rsid w:val="00270A3A"/>
    <w:rsid w:val="00271F3F"/>
    <w:rsid w:val="00272517"/>
    <w:rsid w:val="00272C50"/>
    <w:rsid w:val="0028006A"/>
    <w:rsid w:val="00280FCA"/>
    <w:rsid w:val="00284B40"/>
    <w:rsid w:val="002867ED"/>
    <w:rsid w:val="00293D0B"/>
    <w:rsid w:val="0029420E"/>
    <w:rsid w:val="002A0D70"/>
    <w:rsid w:val="002A20A6"/>
    <w:rsid w:val="002A4A76"/>
    <w:rsid w:val="002A6DA7"/>
    <w:rsid w:val="002A6E90"/>
    <w:rsid w:val="002B01C2"/>
    <w:rsid w:val="002B0705"/>
    <w:rsid w:val="002B1A6B"/>
    <w:rsid w:val="002B1B75"/>
    <w:rsid w:val="002B2338"/>
    <w:rsid w:val="002B32B5"/>
    <w:rsid w:val="002B4180"/>
    <w:rsid w:val="002B6566"/>
    <w:rsid w:val="002B6C82"/>
    <w:rsid w:val="002B739C"/>
    <w:rsid w:val="002B7EB7"/>
    <w:rsid w:val="002C285A"/>
    <w:rsid w:val="002C4B9D"/>
    <w:rsid w:val="002C538D"/>
    <w:rsid w:val="002C55B1"/>
    <w:rsid w:val="002C5AF8"/>
    <w:rsid w:val="002C7F1B"/>
    <w:rsid w:val="002E0C2E"/>
    <w:rsid w:val="002E0D4E"/>
    <w:rsid w:val="002E1553"/>
    <w:rsid w:val="002E1B4C"/>
    <w:rsid w:val="002E3660"/>
    <w:rsid w:val="002E4729"/>
    <w:rsid w:val="002E5891"/>
    <w:rsid w:val="002E685C"/>
    <w:rsid w:val="002E6FA0"/>
    <w:rsid w:val="002E7BF0"/>
    <w:rsid w:val="002F0921"/>
    <w:rsid w:val="002F3A71"/>
    <w:rsid w:val="002F3FF2"/>
    <w:rsid w:val="002F4F01"/>
    <w:rsid w:val="002F5123"/>
    <w:rsid w:val="002F5277"/>
    <w:rsid w:val="002F7398"/>
    <w:rsid w:val="002F7DF9"/>
    <w:rsid w:val="00300432"/>
    <w:rsid w:val="0030224B"/>
    <w:rsid w:val="00303596"/>
    <w:rsid w:val="00306CE1"/>
    <w:rsid w:val="00307DCD"/>
    <w:rsid w:val="00311A0A"/>
    <w:rsid w:val="00311A37"/>
    <w:rsid w:val="0031344A"/>
    <w:rsid w:val="00314C09"/>
    <w:rsid w:val="00315654"/>
    <w:rsid w:val="003157F3"/>
    <w:rsid w:val="00315AF7"/>
    <w:rsid w:val="003204F4"/>
    <w:rsid w:val="00321406"/>
    <w:rsid w:val="00321707"/>
    <w:rsid w:val="00322A48"/>
    <w:rsid w:val="00331808"/>
    <w:rsid w:val="00333DFE"/>
    <w:rsid w:val="00336BD3"/>
    <w:rsid w:val="00341293"/>
    <w:rsid w:val="003416B1"/>
    <w:rsid w:val="00341C8B"/>
    <w:rsid w:val="00342E8F"/>
    <w:rsid w:val="0034506A"/>
    <w:rsid w:val="00345CE3"/>
    <w:rsid w:val="00346599"/>
    <w:rsid w:val="00347424"/>
    <w:rsid w:val="00350A8C"/>
    <w:rsid w:val="00354744"/>
    <w:rsid w:val="003618A0"/>
    <w:rsid w:val="00365E4E"/>
    <w:rsid w:val="00371B63"/>
    <w:rsid w:val="00372977"/>
    <w:rsid w:val="00373457"/>
    <w:rsid w:val="003737C4"/>
    <w:rsid w:val="00373E7A"/>
    <w:rsid w:val="003759BC"/>
    <w:rsid w:val="003772CE"/>
    <w:rsid w:val="00377311"/>
    <w:rsid w:val="00380662"/>
    <w:rsid w:val="00380C09"/>
    <w:rsid w:val="00381844"/>
    <w:rsid w:val="00383D22"/>
    <w:rsid w:val="0038559C"/>
    <w:rsid w:val="00386154"/>
    <w:rsid w:val="00386B73"/>
    <w:rsid w:val="00390453"/>
    <w:rsid w:val="00391409"/>
    <w:rsid w:val="00391478"/>
    <w:rsid w:val="00391691"/>
    <w:rsid w:val="00392695"/>
    <w:rsid w:val="0039495C"/>
    <w:rsid w:val="00395302"/>
    <w:rsid w:val="00396781"/>
    <w:rsid w:val="00397982"/>
    <w:rsid w:val="00397C99"/>
    <w:rsid w:val="003A675B"/>
    <w:rsid w:val="003A79F7"/>
    <w:rsid w:val="003B21D7"/>
    <w:rsid w:val="003B497C"/>
    <w:rsid w:val="003B5A7E"/>
    <w:rsid w:val="003B608E"/>
    <w:rsid w:val="003C2859"/>
    <w:rsid w:val="003C2A5D"/>
    <w:rsid w:val="003C3E99"/>
    <w:rsid w:val="003C5E23"/>
    <w:rsid w:val="003C5E35"/>
    <w:rsid w:val="003D10DB"/>
    <w:rsid w:val="003D4E9F"/>
    <w:rsid w:val="003D5C2C"/>
    <w:rsid w:val="003E716D"/>
    <w:rsid w:val="003F36B4"/>
    <w:rsid w:val="003F37F8"/>
    <w:rsid w:val="003F3840"/>
    <w:rsid w:val="003F5756"/>
    <w:rsid w:val="003F6514"/>
    <w:rsid w:val="003F6ED2"/>
    <w:rsid w:val="003F7870"/>
    <w:rsid w:val="00402D9C"/>
    <w:rsid w:val="00404412"/>
    <w:rsid w:val="004048D0"/>
    <w:rsid w:val="00404A9D"/>
    <w:rsid w:val="00404EE2"/>
    <w:rsid w:val="00405D12"/>
    <w:rsid w:val="0041009F"/>
    <w:rsid w:val="00411338"/>
    <w:rsid w:val="00411F51"/>
    <w:rsid w:val="004217B9"/>
    <w:rsid w:val="00422CEC"/>
    <w:rsid w:val="00430A44"/>
    <w:rsid w:val="004314E0"/>
    <w:rsid w:val="00431E37"/>
    <w:rsid w:val="00432D36"/>
    <w:rsid w:val="00432DA9"/>
    <w:rsid w:val="00433155"/>
    <w:rsid w:val="00433DF0"/>
    <w:rsid w:val="00435DB9"/>
    <w:rsid w:val="00437B45"/>
    <w:rsid w:val="0044221C"/>
    <w:rsid w:val="0044441C"/>
    <w:rsid w:val="00445BED"/>
    <w:rsid w:val="004513D5"/>
    <w:rsid w:val="004513E7"/>
    <w:rsid w:val="004518FF"/>
    <w:rsid w:val="00454607"/>
    <w:rsid w:val="004579C1"/>
    <w:rsid w:val="00463C62"/>
    <w:rsid w:val="00465926"/>
    <w:rsid w:val="004666FB"/>
    <w:rsid w:val="00466D9E"/>
    <w:rsid w:val="00472003"/>
    <w:rsid w:val="00473D01"/>
    <w:rsid w:val="004759C8"/>
    <w:rsid w:val="00480A2D"/>
    <w:rsid w:val="00490B89"/>
    <w:rsid w:val="00491797"/>
    <w:rsid w:val="00493512"/>
    <w:rsid w:val="00493B11"/>
    <w:rsid w:val="00493C4A"/>
    <w:rsid w:val="004951FD"/>
    <w:rsid w:val="0049600E"/>
    <w:rsid w:val="004A0E7C"/>
    <w:rsid w:val="004A2469"/>
    <w:rsid w:val="004A32CE"/>
    <w:rsid w:val="004A37D6"/>
    <w:rsid w:val="004A3AEA"/>
    <w:rsid w:val="004A3BD2"/>
    <w:rsid w:val="004A4A40"/>
    <w:rsid w:val="004B1F5A"/>
    <w:rsid w:val="004B3A09"/>
    <w:rsid w:val="004B3D19"/>
    <w:rsid w:val="004B658E"/>
    <w:rsid w:val="004C18ED"/>
    <w:rsid w:val="004C42B6"/>
    <w:rsid w:val="004C46D2"/>
    <w:rsid w:val="004C4B6C"/>
    <w:rsid w:val="004C6783"/>
    <w:rsid w:val="004C708F"/>
    <w:rsid w:val="004D2CAA"/>
    <w:rsid w:val="004D2FB6"/>
    <w:rsid w:val="004D6564"/>
    <w:rsid w:val="004E00D4"/>
    <w:rsid w:val="004E17A3"/>
    <w:rsid w:val="004E274D"/>
    <w:rsid w:val="004E340D"/>
    <w:rsid w:val="004E45BC"/>
    <w:rsid w:val="004E5A46"/>
    <w:rsid w:val="004E6E8F"/>
    <w:rsid w:val="004F57F3"/>
    <w:rsid w:val="005008E6"/>
    <w:rsid w:val="005025AB"/>
    <w:rsid w:val="00510B5B"/>
    <w:rsid w:val="00511E27"/>
    <w:rsid w:val="00511F7B"/>
    <w:rsid w:val="00512B08"/>
    <w:rsid w:val="00514185"/>
    <w:rsid w:val="00516D4B"/>
    <w:rsid w:val="00521539"/>
    <w:rsid w:val="00523CC4"/>
    <w:rsid w:val="00527C38"/>
    <w:rsid w:val="00530764"/>
    <w:rsid w:val="00530948"/>
    <w:rsid w:val="005358A9"/>
    <w:rsid w:val="0053766D"/>
    <w:rsid w:val="00540A5E"/>
    <w:rsid w:val="00540C3E"/>
    <w:rsid w:val="0054172E"/>
    <w:rsid w:val="0054218F"/>
    <w:rsid w:val="005435FD"/>
    <w:rsid w:val="0054430D"/>
    <w:rsid w:val="00546207"/>
    <w:rsid w:val="00550A9D"/>
    <w:rsid w:val="00552B6E"/>
    <w:rsid w:val="0055452A"/>
    <w:rsid w:val="00556852"/>
    <w:rsid w:val="00556A1D"/>
    <w:rsid w:val="005615C8"/>
    <w:rsid w:val="00562275"/>
    <w:rsid w:val="00566C89"/>
    <w:rsid w:val="00566E09"/>
    <w:rsid w:val="00567122"/>
    <w:rsid w:val="00570F81"/>
    <w:rsid w:val="005731CA"/>
    <w:rsid w:val="005738D7"/>
    <w:rsid w:val="00573E0D"/>
    <w:rsid w:val="00575556"/>
    <w:rsid w:val="005757B5"/>
    <w:rsid w:val="00575C21"/>
    <w:rsid w:val="005774B9"/>
    <w:rsid w:val="00577D45"/>
    <w:rsid w:val="00580408"/>
    <w:rsid w:val="00581097"/>
    <w:rsid w:val="0058156E"/>
    <w:rsid w:val="00583899"/>
    <w:rsid w:val="00583DC2"/>
    <w:rsid w:val="00590291"/>
    <w:rsid w:val="00593EFE"/>
    <w:rsid w:val="00596EBB"/>
    <w:rsid w:val="00596F26"/>
    <w:rsid w:val="005A09D2"/>
    <w:rsid w:val="005A0CB5"/>
    <w:rsid w:val="005A187F"/>
    <w:rsid w:val="005A501B"/>
    <w:rsid w:val="005A5A5C"/>
    <w:rsid w:val="005A6CFE"/>
    <w:rsid w:val="005A772A"/>
    <w:rsid w:val="005B0401"/>
    <w:rsid w:val="005B3F7D"/>
    <w:rsid w:val="005B6536"/>
    <w:rsid w:val="005B6A84"/>
    <w:rsid w:val="005C12CF"/>
    <w:rsid w:val="005C19C8"/>
    <w:rsid w:val="005C3269"/>
    <w:rsid w:val="005C3E3E"/>
    <w:rsid w:val="005C3EAF"/>
    <w:rsid w:val="005C5087"/>
    <w:rsid w:val="005C76E6"/>
    <w:rsid w:val="005D03CD"/>
    <w:rsid w:val="005D1580"/>
    <w:rsid w:val="005D2E04"/>
    <w:rsid w:val="005D459B"/>
    <w:rsid w:val="005D538E"/>
    <w:rsid w:val="005E03C8"/>
    <w:rsid w:val="005E1709"/>
    <w:rsid w:val="005E3EE5"/>
    <w:rsid w:val="005E461D"/>
    <w:rsid w:val="005E5F46"/>
    <w:rsid w:val="005F06EA"/>
    <w:rsid w:val="005F159A"/>
    <w:rsid w:val="005F2104"/>
    <w:rsid w:val="005F2175"/>
    <w:rsid w:val="005F4021"/>
    <w:rsid w:val="005F4C77"/>
    <w:rsid w:val="005F51F6"/>
    <w:rsid w:val="005F58C7"/>
    <w:rsid w:val="005F6132"/>
    <w:rsid w:val="00601F5B"/>
    <w:rsid w:val="00603DE5"/>
    <w:rsid w:val="0060461D"/>
    <w:rsid w:val="00606FCD"/>
    <w:rsid w:val="006133BD"/>
    <w:rsid w:val="00613492"/>
    <w:rsid w:val="00614D9D"/>
    <w:rsid w:val="00615BE1"/>
    <w:rsid w:val="006174C7"/>
    <w:rsid w:val="006211CC"/>
    <w:rsid w:val="00621F2E"/>
    <w:rsid w:val="00623059"/>
    <w:rsid w:val="00624834"/>
    <w:rsid w:val="0062493F"/>
    <w:rsid w:val="00625FD7"/>
    <w:rsid w:val="006273A2"/>
    <w:rsid w:val="00630B3F"/>
    <w:rsid w:val="006327B3"/>
    <w:rsid w:val="00633916"/>
    <w:rsid w:val="006358C0"/>
    <w:rsid w:val="006365F4"/>
    <w:rsid w:val="0063690A"/>
    <w:rsid w:val="00637094"/>
    <w:rsid w:val="00637616"/>
    <w:rsid w:val="00637B3B"/>
    <w:rsid w:val="00643B8C"/>
    <w:rsid w:val="00644868"/>
    <w:rsid w:val="00644FD0"/>
    <w:rsid w:val="0064543D"/>
    <w:rsid w:val="006459A9"/>
    <w:rsid w:val="006468F8"/>
    <w:rsid w:val="0064715D"/>
    <w:rsid w:val="00647E21"/>
    <w:rsid w:val="00651111"/>
    <w:rsid w:val="00651BE1"/>
    <w:rsid w:val="00652B04"/>
    <w:rsid w:val="00653613"/>
    <w:rsid w:val="00653B04"/>
    <w:rsid w:val="00656028"/>
    <w:rsid w:val="006578C6"/>
    <w:rsid w:val="00657DCF"/>
    <w:rsid w:val="00661A97"/>
    <w:rsid w:val="00661AB4"/>
    <w:rsid w:val="00664FA4"/>
    <w:rsid w:val="006656E8"/>
    <w:rsid w:val="00666914"/>
    <w:rsid w:val="00666EF7"/>
    <w:rsid w:val="006670DF"/>
    <w:rsid w:val="0066727E"/>
    <w:rsid w:val="00667AB0"/>
    <w:rsid w:val="00667FC2"/>
    <w:rsid w:val="00670AD8"/>
    <w:rsid w:val="00671915"/>
    <w:rsid w:val="00672714"/>
    <w:rsid w:val="0067491C"/>
    <w:rsid w:val="006805C3"/>
    <w:rsid w:val="00684CA7"/>
    <w:rsid w:val="006918B2"/>
    <w:rsid w:val="0069234B"/>
    <w:rsid w:val="0069334F"/>
    <w:rsid w:val="00694011"/>
    <w:rsid w:val="00695231"/>
    <w:rsid w:val="00695A43"/>
    <w:rsid w:val="006967A5"/>
    <w:rsid w:val="00697542"/>
    <w:rsid w:val="006A0D93"/>
    <w:rsid w:val="006A0ED8"/>
    <w:rsid w:val="006A26FD"/>
    <w:rsid w:val="006A5097"/>
    <w:rsid w:val="006A5B19"/>
    <w:rsid w:val="006A5B75"/>
    <w:rsid w:val="006A6645"/>
    <w:rsid w:val="006A75C6"/>
    <w:rsid w:val="006A788F"/>
    <w:rsid w:val="006B039E"/>
    <w:rsid w:val="006B41CF"/>
    <w:rsid w:val="006B5DCF"/>
    <w:rsid w:val="006C1D03"/>
    <w:rsid w:val="006C25A2"/>
    <w:rsid w:val="006C4C40"/>
    <w:rsid w:val="006C75ED"/>
    <w:rsid w:val="006C7725"/>
    <w:rsid w:val="006C7EF0"/>
    <w:rsid w:val="006D0139"/>
    <w:rsid w:val="006D45D6"/>
    <w:rsid w:val="006D5157"/>
    <w:rsid w:val="006D531C"/>
    <w:rsid w:val="006D59AB"/>
    <w:rsid w:val="006E2CF7"/>
    <w:rsid w:val="006E2F76"/>
    <w:rsid w:val="006F01C0"/>
    <w:rsid w:val="006F2ECC"/>
    <w:rsid w:val="006F36C0"/>
    <w:rsid w:val="006F522B"/>
    <w:rsid w:val="006F545B"/>
    <w:rsid w:val="006F658E"/>
    <w:rsid w:val="006F65C3"/>
    <w:rsid w:val="006F7F61"/>
    <w:rsid w:val="007010F9"/>
    <w:rsid w:val="00703DF0"/>
    <w:rsid w:val="00711A6C"/>
    <w:rsid w:val="00714C81"/>
    <w:rsid w:val="0071634C"/>
    <w:rsid w:val="00716EF8"/>
    <w:rsid w:val="00717B5F"/>
    <w:rsid w:val="0072067E"/>
    <w:rsid w:val="007209B5"/>
    <w:rsid w:val="00721306"/>
    <w:rsid w:val="00724A12"/>
    <w:rsid w:val="00725417"/>
    <w:rsid w:val="0072605C"/>
    <w:rsid w:val="00726E38"/>
    <w:rsid w:val="0072743F"/>
    <w:rsid w:val="00730008"/>
    <w:rsid w:val="007303CC"/>
    <w:rsid w:val="00731602"/>
    <w:rsid w:val="00732E0C"/>
    <w:rsid w:val="00733904"/>
    <w:rsid w:val="0073675F"/>
    <w:rsid w:val="0073688F"/>
    <w:rsid w:val="00737EF6"/>
    <w:rsid w:val="00740D74"/>
    <w:rsid w:val="00744431"/>
    <w:rsid w:val="00746EC1"/>
    <w:rsid w:val="00747548"/>
    <w:rsid w:val="00751466"/>
    <w:rsid w:val="00753710"/>
    <w:rsid w:val="00754ECE"/>
    <w:rsid w:val="007550FA"/>
    <w:rsid w:val="00756130"/>
    <w:rsid w:val="00756658"/>
    <w:rsid w:val="007570C9"/>
    <w:rsid w:val="007577CB"/>
    <w:rsid w:val="00757F26"/>
    <w:rsid w:val="00761F3D"/>
    <w:rsid w:val="00762892"/>
    <w:rsid w:val="00763300"/>
    <w:rsid w:val="00763748"/>
    <w:rsid w:val="00764304"/>
    <w:rsid w:val="0076436E"/>
    <w:rsid w:val="007650F3"/>
    <w:rsid w:val="0076637A"/>
    <w:rsid w:val="0077116E"/>
    <w:rsid w:val="00771BE8"/>
    <w:rsid w:val="00771CDA"/>
    <w:rsid w:val="00774E56"/>
    <w:rsid w:val="007759AB"/>
    <w:rsid w:val="0077639B"/>
    <w:rsid w:val="0077767A"/>
    <w:rsid w:val="00782473"/>
    <w:rsid w:val="00782720"/>
    <w:rsid w:val="00785A25"/>
    <w:rsid w:val="0078755E"/>
    <w:rsid w:val="00791A2E"/>
    <w:rsid w:val="007920FC"/>
    <w:rsid w:val="007943FA"/>
    <w:rsid w:val="0079498F"/>
    <w:rsid w:val="00794ED7"/>
    <w:rsid w:val="007A02F6"/>
    <w:rsid w:val="007A19C3"/>
    <w:rsid w:val="007A610E"/>
    <w:rsid w:val="007A77A5"/>
    <w:rsid w:val="007B0858"/>
    <w:rsid w:val="007B6556"/>
    <w:rsid w:val="007B6EC8"/>
    <w:rsid w:val="007C0B15"/>
    <w:rsid w:val="007C1839"/>
    <w:rsid w:val="007C24C8"/>
    <w:rsid w:val="007C2C62"/>
    <w:rsid w:val="007C2F6A"/>
    <w:rsid w:val="007C3A33"/>
    <w:rsid w:val="007C4B3F"/>
    <w:rsid w:val="007C5409"/>
    <w:rsid w:val="007C67B4"/>
    <w:rsid w:val="007C6A6C"/>
    <w:rsid w:val="007C6FF0"/>
    <w:rsid w:val="007C70C4"/>
    <w:rsid w:val="007D01A7"/>
    <w:rsid w:val="007D237D"/>
    <w:rsid w:val="007D420D"/>
    <w:rsid w:val="007D5D7D"/>
    <w:rsid w:val="007D6E86"/>
    <w:rsid w:val="007E1302"/>
    <w:rsid w:val="007E1E82"/>
    <w:rsid w:val="007E21E0"/>
    <w:rsid w:val="007F134E"/>
    <w:rsid w:val="007F2923"/>
    <w:rsid w:val="007F6633"/>
    <w:rsid w:val="007F74A9"/>
    <w:rsid w:val="00810DB5"/>
    <w:rsid w:val="008118B5"/>
    <w:rsid w:val="0081259C"/>
    <w:rsid w:val="00815CB6"/>
    <w:rsid w:val="0082022A"/>
    <w:rsid w:val="0082377D"/>
    <w:rsid w:val="00830CD0"/>
    <w:rsid w:val="00831587"/>
    <w:rsid w:val="008339A2"/>
    <w:rsid w:val="0083455D"/>
    <w:rsid w:val="00835230"/>
    <w:rsid w:val="00837EC6"/>
    <w:rsid w:val="00842D36"/>
    <w:rsid w:val="00844865"/>
    <w:rsid w:val="00844BA5"/>
    <w:rsid w:val="00847E1E"/>
    <w:rsid w:val="008505F0"/>
    <w:rsid w:val="00850E49"/>
    <w:rsid w:val="008512F0"/>
    <w:rsid w:val="00854DD4"/>
    <w:rsid w:val="008562EC"/>
    <w:rsid w:val="008566CC"/>
    <w:rsid w:val="00856B98"/>
    <w:rsid w:val="00857ABA"/>
    <w:rsid w:val="00857C03"/>
    <w:rsid w:val="008607FE"/>
    <w:rsid w:val="00860E88"/>
    <w:rsid w:val="00861214"/>
    <w:rsid w:val="00862A0A"/>
    <w:rsid w:val="00862F6B"/>
    <w:rsid w:val="008644F2"/>
    <w:rsid w:val="0086477F"/>
    <w:rsid w:val="00864AAC"/>
    <w:rsid w:val="008671AA"/>
    <w:rsid w:val="0087060A"/>
    <w:rsid w:val="0087411E"/>
    <w:rsid w:val="008760B1"/>
    <w:rsid w:val="00877EAC"/>
    <w:rsid w:val="008833A3"/>
    <w:rsid w:val="008842E9"/>
    <w:rsid w:val="00890A99"/>
    <w:rsid w:val="0089140F"/>
    <w:rsid w:val="00895D1A"/>
    <w:rsid w:val="008A0B18"/>
    <w:rsid w:val="008A19EA"/>
    <w:rsid w:val="008A1E62"/>
    <w:rsid w:val="008A7068"/>
    <w:rsid w:val="008C21C6"/>
    <w:rsid w:val="008C252F"/>
    <w:rsid w:val="008C277C"/>
    <w:rsid w:val="008C3F97"/>
    <w:rsid w:val="008C494D"/>
    <w:rsid w:val="008C6B83"/>
    <w:rsid w:val="008C6E7F"/>
    <w:rsid w:val="008C728F"/>
    <w:rsid w:val="008D3260"/>
    <w:rsid w:val="008D3D7C"/>
    <w:rsid w:val="008D5C0D"/>
    <w:rsid w:val="008E0185"/>
    <w:rsid w:val="008E206B"/>
    <w:rsid w:val="008E242A"/>
    <w:rsid w:val="008E2F18"/>
    <w:rsid w:val="008E3F17"/>
    <w:rsid w:val="008E3F4F"/>
    <w:rsid w:val="008E4075"/>
    <w:rsid w:val="008E59E3"/>
    <w:rsid w:val="008F4208"/>
    <w:rsid w:val="008F5182"/>
    <w:rsid w:val="008F6858"/>
    <w:rsid w:val="008F7DAC"/>
    <w:rsid w:val="00900F2A"/>
    <w:rsid w:val="00903D8A"/>
    <w:rsid w:val="00904B7A"/>
    <w:rsid w:val="00910DDA"/>
    <w:rsid w:val="009133D8"/>
    <w:rsid w:val="00913D73"/>
    <w:rsid w:val="00913EE0"/>
    <w:rsid w:val="00914CE2"/>
    <w:rsid w:val="009151BE"/>
    <w:rsid w:val="00916719"/>
    <w:rsid w:val="00917AA5"/>
    <w:rsid w:val="00921A23"/>
    <w:rsid w:val="00923DCC"/>
    <w:rsid w:val="00924582"/>
    <w:rsid w:val="00925292"/>
    <w:rsid w:val="00926B75"/>
    <w:rsid w:val="0093500E"/>
    <w:rsid w:val="00935D03"/>
    <w:rsid w:val="00937E53"/>
    <w:rsid w:val="0094005B"/>
    <w:rsid w:val="009432DF"/>
    <w:rsid w:val="00944628"/>
    <w:rsid w:val="00945464"/>
    <w:rsid w:val="00947195"/>
    <w:rsid w:val="00947E6D"/>
    <w:rsid w:val="00950394"/>
    <w:rsid w:val="00955811"/>
    <w:rsid w:val="00962BBD"/>
    <w:rsid w:val="00966602"/>
    <w:rsid w:val="0097056E"/>
    <w:rsid w:val="00970EFE"/>
    <w:rsid w:val="0097183F"/>
    <w:rsid w:val="009718BD"/>
    <w:rsid w:val="00972855"/>
    <w:rsid w:val="009756A4"/>
    <w:rsid w:val="0097669F"/>
    <w:rsid w:val="0097744B"/>
    <w:rsid w:val="0098305E"/>
    <w:rsid w:val="0098553E"/>
    <w:rsid w:val="00987F08"/>
    <w:rsid w:val="00987F66"/>
    <w:rsid w:val="00992CA3"/>
    <w:rsid w:val="00993216"/>
    <w:rsid w:val="00994BA4"/>
    <w:rsid w:val="009962F6"/>
    <w:rsid w:val="009A0968"/>
    <w:rsid w:val="009A192A"/>
    <w:rsid w:val="009B0D4C"/>
    <w:rsid w:val="009B21D2"/>
    <w:rsid w:val="009B4BEE"/>
    <w:rsid w:val="009B577A"/>
    <w:rsid w:val="009B5E85"/>
    <w:rsid w:val="009C0916"/>
    <w:rsid w:val="009C0960"/>
    <w:rsid w:val="009C0A62"/>
    <w:rsid w:val="009C1995"/>
    <w:rsid w:val="009C1BB7"/>
    <w:rsid w:val="009C2D68"/>
    <w:rsid w:val="009D0DD4"/>
    <w:rsid w:val="009D370E"/>
    <w:rsid w:val="009D377D"/>
    <w:rsid w:val="009D59EC"/>
    <w:rsid w:val="009D5D90"/>
    <w:rsid w:val="009E0A9B"/>
    <w:rsid w:val="009E1AD8"/>
    <w:rsid w:val="009E4702"/>
    <w:rsid w:val="009E5335"/>
    <w:rsid w:val="009F3C0C"/>
    <w:rsid w:val="009F3CD8"/>
    <w:rsid w:val="009F47A4"/>
    <w:rsid w:val="009F4E43"/>
    <w:rsid w:val="009F547D"/>
    <w:rsid w:val="00A03542"/>
    <w:rsid w:val="00A04A14"/>
    <w:rsid w:val="00A066F1"/>
    <w:rsid w:val="00A073C0"/>
    <w:rsid w:val="00A07F85"/>
    <w:rsid w:val="00A10455"/>
    <w:rsid w:val="00A125FB"/>
    <w:rsid w:val="00A12A13"/>
    <w:rsid w:val="00A12C24"/>
    <w:rsid w:val="00A130C5"/>
    <w:rsid w:val="00A15807"/>
    <w:rsid w:val="00A1599D"/>
    <w:rsid w:val="00A15DEB"/>
    <w:rsid w:val="00A166CD"/>
    <w:rsid w:val="00A17392"/>
    <w:rsid w:val="00A20119"/>
    <w:rsid w:val="00A22ED8"/>
    <w:rsid w:val="00A24950"/>
    <w:rsid w:val="00A264B0"/>
    <w:rsid w:val="00A26761"/>
    <w:rsid w:val="00A273AB"/>
    <w:rsid w:val="00A274B2"/>
    <w:rsid w:val="00A30DB5"/>
    <w:rsid w:val="00A30DC7"/>
    <w:rsid w:val="00A31BA2"/>
    <w:rsid w:val="00A32F58"/>
    <w:rsid w:val="00A378DA"/>
    <w:rsid w:val="00A403E5"/>
    <w:rsid w:val="00A404DC"/>
    <w:rsid w:val="00A40785"/>
    <w:rsid w:val="00A40F18"/>
    <w:rsid w:val="00A41573"/>
    <w:rsid w:val="00A41C85"/>
    <w:rsid w:val="00A436B6"/>
    <w:rsid w:val="00A46366"/>
    <w:rsid w:val="00A558B5"/>
    <w:rsid w:val="00A55DBA"/>
    <w:rsid w:val="00A564C2"/>
    <w:rsid w:val="00A62B89"/>
    <w:rsid w:val="00A63DF1"/>
    <w:rsid w:val="00A65408"/>
    <w:rsid w:val="00A70294"/>
    <w:rsid w:val="00A7124F"/>
    <w:rsid w:val="00A712F1"/>
    <w:rsid w:val="00A72261"/>
    <w:rsid w:val="00A72AAE"/>
    <w:rsid w:val="00A736CF"/>
    <w:rsid w:val="00A738EB"/>
    <w:rsid w:val="00A73B98"/>
    <w:rsid w:val="00A75618"/>
    <w:rsid w:val="00A775E6"/>
    <w:rsid w:val="00A80B41"/>
    <w:rsid w:val="00A8278C"/>
    <w:rsid w:val="00A82BBD"/>
    <w:rsid w:val="00A83FBF"/>
    <w:rsid w:val="00A85E68"/>
    <w:rsid w:val="00A87A8B"/>
    <w:rsid w:val="00A92823"/>
    <w:rsid w:val="00A94924"/>
    <w:rsid w:val="00A96290"/>
    <w:rsid w:val="00A96DAE"/>
    <w:rsid w:val="00A97611"/>
    <w:rsid w:val="00AA12C1"/>
    <w:rsid w:val="00AA1BCA"/>
    <w:rsid w:val="00AA1D2B"/>
    <w:rsid w:val="00AA3E68"/>
    <w:rsid w:val="00AA40EA"/>
    <w:rsid w:val="00AA4D34"/>
    <w:rsid w:val="00AB3F16"/>
    <w:rsid w:val="00AB42B9"/>
    <w:rsid w:val="00AB58ED"/>
    <w:rsid w:val="00AB61EA"/>
    <w:rsid w:val="00AB6A28"/>
    <w:rsid w:val="00AB78AF"/>
    <w:rsid w:val="00AC1196"/>
    <w:rsid w:val="00AC3781"/>
    <w:rsid w:val="00AC6594"/>
    <w:rsid w:val="00AC71A6"/>
    <w:rsid w:val="00AD0486"/>
    <w:rsid w:val="00AD0DAA"/>
    <w:rsid w:val="00AD0E79"/>
    <w:rsid w:val="00AD1120"/>
    <w:rsid w:val="00AD3985"/>
    <w:rsid w:val="00AD3A56"/>
    <w:rsid w:val="00AD467B"/>
    <w:rsid w:val="00AD536E"/>
    <w:rsid w:val="00AD7398"/>
    <w:rsid w:val="00AE0653"/>
    <w:rsid w:val="00AE1CB8"/>
    <w:rsid w:val="00AE2FF0"/>
    <w:rsid w:val="00AE4329"/>
    <w:rsid w:val="00AE7943"/>
    <w:rsid w:val="00AE7F3B"/>
    <w:rsid w:val="00AF070B"/>
    <w:rsid w:val="00AF0726"/>
    <w:rsid w:val="00AF0F51"/>
    <w:rsid w:val="00AF1D42"/>
    <w:rsid w:val="00AF50C6"/>
    <w:rsid w:val="00AF68DC"/>
    <w:rsid w:val="00AF6E8C"/>
    <w:rsid w:val="00B00B11"/>
    <w:rsid w:val="00B026BB"/>
    <w:rsid w:val="00B03E75"/>
    <w:rsid w:val="00B03EEC"/>
    <w:rsid w:val="00B04774"/>
    <w:rsid w:val="00B06A83"/>
    <w:rsid w:val="00B10425"/>
    <w:rsid w:val="00B11128"/>
    <w:rsid w:val="00B13EEA"/>
    <w:rsid w:val="00B160F2"/>
    <w:rsid w:val="00B16DA7"/>
    <w:rsid w:val="00B17776"/>
    <w:rsid w:val="00B17C66"/>
    <w:rsid w:val="00B17E65"/>
    <w:rsid w:val="00B22B3F"/>
    <w:rsid w:val="00B2328E"/>
    <w:rsid w:val="00B237F6"/>
    <w:rsid w:val="00B25FB0"/>
    <w:rsid w:val="00B27039"/>
    <w:rsid w:val="00B31478"/>
    <w:rsid w:val="00B32ADB"/>
    <w:rsid w:val="00B33538"/>
    <w:rsid w:val="00B33664"/>
    <w:rsid w:val="00B3380F"/>
    <w:rsid w:val="00B34E72"/>
    <w:rsid w:val="00B35D4A"/>
    <w:rsid w:val="00B37852"/>
    <w:rsid w:val="00B43176"/>
    <w:rsid w:val="00B432D2"/>
    <w:rsid w:val="00B46497"/>
    <w:rsid w:val="00B466B8"/>
    <w:rsid w:val="00B46C6E"/>
    <w:rsid w:val="00B63134"/>
    <w:rsid w:val="00B632D6"/>
    <w:rsid w:val="00B6399D"/>
    <w:rsid w:val="00B63B1A"/>
    <w:rsid w:val="00B64CBE"/>
    <w:rsid w:val="00B67403"/>
    <w:rsid w:val="00B717D0"/>
    <w:rsid w:val="00B7334E"/>
    <w:rsid w:val="00B7467B"/>
    <w:rsid w:val="00B74B71"/>
    <w:rsid w:val="00B755F8"/>
    <w:rsid w:val="00B7737E"/>
    <w:rsid w:val="00B811C5"/>
    <w:rsid w:val="00B82B16"/>
    <w:rsid w:val="00B84D7F"/>
    <w:rsid w:val="00B8600B"/>
    <w:rsid w:val="00B9007F"/>
    <w:rsid w:val="00B904D7"/>
    <w:rsid w:val="00B94697"/>
    <w:rsid w:val="00B94CA8"/>
    <w:rsid w:val="00BA03B7"/>
    <w:rsid w:val="00BA2999"/>
    <w:rsid w:val="00BA2C62"/>
    <w:rsid w:val="00BA3013"/>
    <w:rsid w:val="00BA4993"/>
    <w:rsid w:val="00BA58F5"/>
    <w:rsid w:val="00BA610E"/>
    <w:rsid w:val="00BA6EEF"/>
    <w:rsid w:val="00BA70BE"/>
    <w:rsid w:val="00BA7A73"/>
    <w:rsid w:val="00BB1928"/>
    <w:rsid w:val="00BB3139"/>
    <w:rsid w:val="00BB3A5A"/>
    <w:rsid w:val="00BB3FCC"/>
    <w:rsid w:val="00BB56E6"/>
    <w:rsid w:val="00BB6CD1"/>
    <w:rsid w:val="00BC06AF"/>
    <w:rsid w:val="00BC0B76"/>
    <w:rsid w:val="00BC5A69"/>
    <w:rsid w:val="00BD4F9F"/>
    <w:rsid w:val="00BD7A2B"/>
    <w:rsid w:val="00BE1B7B"/>
    <w:rsid w:val="00BE3610"/>
    <w:rsid w:val="00BE5D8D"/>
    <w:rsid w:val="00BE5F21"/>
    <w:rsid w:val="00BE6950"/>
    <w:rsid w:val="00BF0F07"/>
    <w:rsid w:val="00BF10F8"/>
    <w:rsid w:val="00BF28E7"/>
    <w:rsid w:val="00BF3E53"/>
    <w:rsid w:val="00BF41A5"/>
    <w:rsid w:val="00BF50AC"/>
    <w:rsid w:val="00BF72C1"/>
    <w:rsid w:val="00C02FAE"/>
    <w:rsid w:val="00C04858"/>
    <w:rsid w:val="00C10535"/>
    <w:rsid w:val="00C13706"/>
    <w:rsid w:val="00C23890"/>
    <w:rsid w:val="00C24E2C"/>
    <w:rsid w:val="00C25A4A"/>
    <w:rsid w:val="00C267B8"/>
    <w:rsid w:val="00C26F01"/>
    <w:rsid w:val="00C32483"/>
    <w:rsid w:val="00C32880"/>
    <w:rsid w:val="00C329A3"/>
    <w:rsid w:val="00C32BFC"/>
    <w:rsid w:val="00C32DF6"/>
    <w:rsid w:val="00C33D3E"/>
    <w:rsid w:val="00C3463C"/>
    <w:rsid w:val="00C350AC"/>
    <w:rsid w:val="00C378DA"/>
    <w:rsid w:val="00C40906"/>
    <w:rsid w:val="00C429DC"/>
    <w:rsid w:val="00C42FE3"/>
    <w:rsid w:val="00C43A22"/>
    <w:rsid w:val="00C479D2"/>
    <w:rsid w:val="00C47FF6"/>
    <w:rsid w:val="00C52F7A"/>
    <w:rsid w:val="00C536F8"/>
    <w:rsid w:val="00C57A69"/>
    <w:rsid w:val="00C57B8E"/>
    <w:rsid w:val="00C6209D"/>
    <w:rsid w:val="00C629EF"/>
    <w:rsid w:val="00C631DE"/>
    <w:rsid w:val="00C649E2"/>
    <w:rsid w:val="00C65DB5"/>
    <w:rsid w:val="00C67840"/>
    <w:rsid w:val="00C67B67"/>
    <w:rsid w:val="00C70758"/>
    <w:rsid w:val="00C70BBE"/>
    <w:rsid w:val="00C72703"/>
    <w:rsid w:val="00C746D8"/>
    <w:rsid w:val="00C75A1D"/>
    <w:rsid w:val="00C76FDE"/>
    <w:rsid w:val="00C77618"/>
    <w:rsid w:val="00C77747"/>
    <w:rsid w:val="00C820C6"/>
    <w:rsid w:val="00C8342C"/>
    <w:rsid w:val="00C903A5"/>
    <w:rsid w:val="00C94E98"/>
    <w:rsid w:val="00C94F01"/>
    <w:rsid w:val="00C95C93"/>
    <w:rsid w:val="00C96700"/>
    <w:rsid w:val="00C96BC8"/>
    <w:rsid w:val="00C9750C"/>
    <w:rsid w:val="00CA0DD5"/>
    <w:rsid w:val="00CA1D4C"/>
    <w:rsid w:val="00CA2AEE"/>
    <w:rsid w:val="00CA2B88"/>
    <w:rsid w:val="00CA3BD9"/>
    <w:rsid w:val="00CB1B80"/>
    <w:rsid w:val="00CB3109"/>
    <w:rsid w:val="00CB65DC"/>
    <w:rsid w:val="00CB70D9"/>
    <w:rsid w:val="00CB7167"/>
    <w:rsid w:val="00CB7C54"/>
    <w:rsid w:val="00CC0611"/>
    <w:rsid w:val="00CC2111"/>
    <w:rsid w:val="00CC270F"/>
    <w:rsid w:val="00CC2819"/>
    <w:rsid w:val="00CC5AFD"/>
    <w:rsid w:val="00CD22E7"/>
    <w:rsid w:val="00CD7BC8"/>
    <w:rsid w:val="00CE0098"/>
    <w:rsid w:val="00CE0EFB"/>
    <w:rsid w:val="00CE4733"/>
    <w:rsid w:val="00CE4C06"/>
    <w:rsid w:val="00CE522D"/>
    <w:rsid w:val="00CF0C9E"/>
    <w:rsid w:val="00CF5C2B"/>
    <w:rsid w:val="00CF5E2C"/>
    <w:rsid w:val="00CF5EC0"/>
    <w:rsid w:val="00D00657"/>
    <w:rsid w:val="00D00ACD"/>
    <w:rsid w:val="00D01645"/>
    <w:rsid w:val="00D0550F"/>
    <w:rsid w:val="00D057F7"/>
    <w:rsid w:val="00D07B84"/>
    <w:rsid w:val="00D10F01"/>
    <w:rsid w:val="00D11679"/>
    <w:rsid w:val="00D14E6F"/>
    <w:rsid w:val="00D150BE"/>
    <w:rsid w:val="00D1628F"/>
    <w:rsid w:val="00D162E6"/>
    <w:rsid w:val="00D16582"/>
    <w:rsid w:val="00D2031A"/>
    <w:rsid w:val="00D22E8B"/>
    <w:rsid w:val="00D230DD"/>
    <w:rsid w:val="00D24618"/>
    <w:rsid w:val="00D24A03"/>
    <w:rsid w:val="00D24F78"/>
    <w:rsid w:val="00D25C19"/>
    <w:rsid w:val="00D26751"/>
    <w:rsid w:val="00D31C1A"/>
    <w:rsid w:val="00D346B5"/>
    <w:rsid w:val="00D34A3E"/>
    <w:rsid w:val="00D37C48"/>
    <w:rsid w:val="00D41498"/>
    <w:rsid w:val="00D42795"/>
    <w:rsid w:val="00D43641"/>
    <w:rsid w:val="00D4490E"/>
    <w:rsid w:val="00D4538E"/>
    <w:rsid w:val="00D45AC7"/>
    <w:rsid w:val="00D46213"/>
    <w:rsid w:val="00D47E50"/>
    <w:rsid w:val="00D5288A"/>
    <w:rsid w:val="00D53D61"/>
    <w:rsid w:val="00D56284"/>
    <w:rsid w:val="00D565FF"/>
    <w:rsid w:val="00D62711"/>
    <w:rsid w:val="00D63999"/>
    <w:rsid w:val="00D63B49"/>
    <w:rsid w:val="00D6467E"/>
    <w:rsid w:val="00D72EAE"/>
    <w:rsid w:val="00D74E54"/>
    <w:rsid w:val="00D7583A"/>
    <w:rsid w:val="00D81610"/>
    <w:rsid w:val="00D81D3A"/>
    <w:rsid w:val="00D8430A"/>
    <w:rsid w:val="00D85B80"/>
    <w:rsid w:val="00D90765"/>
    <w:rsid w:val="00D91695"/>
    <w:rsid w:val="00D91AC4"/>
    <w:rsid w:val="00D91DAA"/>
    <w:rsid w:val="00D94135"/>
    <w:rsid w:val="00DA604E"/>
    <w:rsid w:val="00DA7F80"/>
    <w:rsid w:val="00DB1D33"/>
    <w:rsid w:val="00DB28F4"/>
    <w:rsid w:val="00DB4DA0"/>
    <w:rsid w:val="00DB644F"/>
    <w:rsid w:val="00DB7C73"/>
    <w:rsid w:val="00DC1C94"/>
    <w:rsid w:val="00DC3066"/>
    <w:rsid w:val="00DC3376"/>
    <w:rsid w:val="00DC6BA9"/>
    <w:rsid w:val="00DD199E"/>
    <w:rsid w:val="00DD4986"/>
    <w:rsid w:val="00DD6291"/>
    <w:rsid w:val="00DD74AA"/>
    <w:rsid w:val="00DE3F57"/>
    <w:rsid w:val="00DE47B9"/>
    <w:rsid w:val="00DE5A42"/>
    <w:rsid w:val="00DE62C9"/>
    <w:rsid w:val="00DE7A51"/>
    <w:rsid w:val="00DF41BE"/>
    <w:rsid w:val="00DF62CB"/>
    <w:rsid w:val="00DF648C"/>
    <w:rsid w:val="00DF72F7"/>
    <w:rsid w:val="00DF7CDD"/>
    <w:rsid w:val="00E02FA9"/>
    <w:rsid w:val="00E034DC"/>
    <w:rsid w:val="00E03A36"/>
    <w:rsid w:val="00E04744"/>
    <w:rsid w:val="00E05171"/>
    <w:rsid w:val="00E0765E"/>
    <w:rsid w:val="00E07AF8"/>
    <w:rsid w:val="00E07C31"/>
    <w:rsid w:val="00E10D96"/>
    <w:rsid w:val="00E10DB8"/>
    <w:rsid w:val="00E133B5"/>
    <w:rsid w:val="00E13670"/>
    <w:rsid w:val="00E1604A"/>
    <w:rsid w:val="00E1728C"/>
    <w:rsid w:val="00E201F6"/>
    <w:rsid w:val="00E230E7"/>
    <w:rsid w:val="00E236FE"/>
    <w:rsid w:val="00E24AEB"/>
    <w:rsid w:val="00E24F69"/>
    <w:rsid w:val="00E25DC9"/>
    <w:rsid w:val="00E2676D"/>
    <w:rsid w:val="00E32072"/>
    <w:rsid w:val="00E32C3F"/>
    <w:rsid w:val="00E36EE3"/>
    <w:rsid w:val="00E4103B"/>
    <w:rsid w:val="00E44761"/>
    <w:rsid w:val="00E450B3"/>
    <w:rsid w:val="00E47CAA"/>
    <w:rsid w:val="00E51FFC"/>
    <w:rsid w:val="00E5290D"/>
    <w:rsid w:val="00E5393E"/>
    <w:rsid w:val="00E55C52"/>
    <w:rsid w:val="00E561AE"/>
    <w:rsid w:val="00E56FCC"/>
    <w:rsid w:val="00E57341"/>
    <w:rsid w:val="00E5747F"/>
    <w:rsid w:val="00E578A2"/>
    <w:rsid w:val="00E60DBA"/>
    <w:rsid w:val="00E623A6"/>
    <w:rsid w:val="00E62DB4"/>
    <w:rsid w:val="00E63E47"/>
    <w:rsid w:val="00E7198A"/>
    <w:rsid w:val="00E732F1"/>
    <w:rsid w:val="00E7394D"/>
    <w:rsid w:val="00E746EC"/>
    <w:rsid w:val="00E7605B"/>
    <w:rsid w:val="00E8089A"/>
    <w:rsid w:val="00E80AB3"/>
    <w:rsid w:val="00E80C81"/>
    <w:rsid w:val="00E8395D"/>
    <w:rsid w:val="00E846FE"/>
    <w:rsid w:val="00E87114"/>
    <w:rsid w:val="00E90648"/>
    <w:rsid w:val="00E916AA"/>
    <w:rsid w:val="00E94F2E"/>
    <w:rsid w:val="00E95056"/>
    <w:rsid w:val="00EA0767"/>
    <w:rsid w:val="00EA0E76"/>
    <w:rsid w:val="00EA4859"/>
    <w:rsid w:val="00EA5E31"/>
    <w:rsid w:val="00EB0053"/>
    <w:rsid w:val="00EB03BA"/>
    <w:rsid w:val="00EB20FE"/>
    <w:rsid w:val="00EB253B"/>
    <w:rsid w:val="00EB397E"/>
    <w:rsid w:val="00EB55F4"/>
    <w:rsid w:val="00EC050C"/>
    <w:rsid w:val="00EC09E4"/>
    <w:rsid w:val="00EC4B9D"/>
    <w:rsid w:val="00EC4BF9"/>
    <w:rsid w:val="00ED01CD"/>
    <w:rsid w:val="00ED0741"/>
    <w:rsid w:val="00ED0E1D"/>
    <w:rsid w:val="00ED3A56"/>
    <w:rsid w:val="00EE02F7"/>
    <w:rsid w:val="00EE0DED"/>
    <w:rsid w:val="00EE2C37"/>
    <w:rsid w:val="00EE785C"/>
    <w:rsid w:val="00EF0417"/>
    <w:rsid w:val="00EF1659"/>
    <w:rsid w:val="00EF1DEF"/>
    <w:rsid w:val="00EF31CF"/>
    <w:rsid w:val="00EF4B85"/>
    <w:rsid w:val="00F0001E"/>
    <w:rsid w:val="00F01882"/>
    <w:rsid w:val="00F046C1"/>
    <w:rsid w:val="00F058EE"/>
    <w:rsid w:val="00F05D1A"/>
    <w:rsid w:val="00F063AE"/>
    <w:rsid w:val="00F06EB0"/>
    <w:rsid w:val="00F06FD2"/>
    <w:rsid w:val="00F10CA9"/>
    <w:rsid w:val="00F11A59"/>
    <w:rsid w:val="00F131DA"/>
    <w:rsid w:val="00F131F3"/>
    <w:rsid w:val="00F148EF"/>
    <w:rsid w:val="00F14A2B"/>
    <w:rsid w:val="00F15954"/>
    <w:rsid w:val="00F162F9"/>
    <w:rsid w:val="00F17259"/>
    <w:rsid w:val="00F22BE2"/>
    <w:rsid w:val="00F22C5B"/>
    <w:rsid w:val="00F234A5"/>
    <w:rsid w:val="00F23FD5"/>
    <w:rsid w:val="00F244FB"/>
    <w:rsid w:val="00F311F5"/>
    <w:rsid w:val="00F31AA6"/>
    <w:rsid w:val="00F32EC4"/>
    <w:rsid w:val="00F333AA"/>
    <w:rsid w:val="00F33E67"/>
    <w:rsid w:val="00F347E9"/>
    <w:rsid w:val="00F36569"/>
    <w:rsid w:val="00F36C40"/>
    <w:rsid w:val="00F3749F"/>
    <w:rsid w:val="00F4057F"/>
    <w:rsid w:val="00F419EB"/>
    <w:rsid w:val="00F41A54"/>
    <w:rsid w:val="00F423DD"/>
    <w:rsid w:val="00F5128E"/>
    <w:rsid w:val="00F51B8F"/>
    <w:rsid w:val="00F52C77"/>
    <w:rsid w:val="00F55C6F"/>
    <w:rsid w:val="00F61625"/>
    <w:rsid w:val="00F63398"/>
    <w:rsid w:val="00F639CC"/>
    <w:rsid w:val="00F6438A"/>
    <w:rsid w:val="00F64BB7"/>
    <w:rsid w:val="00F6503D"/>
    <w:rsid w:val="00F66E66"/>
    <w:rsid w:val="00F676DE"/>
    <w:rsid w:val="00F7152C"/>
    <w:rsid w:val="00F736FD"/>
    <w:rsid w:val="00F75B5F"/>
    <w:rsid w:val="00F7602E"/>
    <w:rsid w:val="00F76AB8"/>
    <w:rsid w:val="00F804F1"/>
    <w:rsid w:val="00F8076E"/>
    <w:rsid w:val="00F822A8"/>
    <w:rsid w:val="00F82D5A"/>
    <w:rsid w:val="00F82F70"/>
    <w:rsid w:val="00F839B9"/>
    <w:rsid w:val="00F85075"/>
    <w:rsid w:val="00F85135"/>
    <w:rsid w:val="00F85FE1"/>
    <w:rsid w:val="00F871A8"/>
    <w:rsid w:val="00F92691"/>
    <w:rsid w:val="00F94930"/>
    <w:rsid w:val="00F964ED"/>
    <w:rsid w:val="00FA0257"/>
    <w:rsid w:val="00FA066F"/>
    <w:rsid w:val="00FA125F"/>
    <w:rsid w:val="00FA1B79"/>
    <w:rsid w:val="00FA2452"/>
    <w:rsid w:val="00FA2F3E"/>
    <w:rsid w:val="00FA633C"/>
    <w:rsid w:val="00FA6863"/>
    <w:rsid w:val="00FA7C9D"/>
    <w:rsid w:val="00FB0278"/>
    <w:rsid w:val="00FB1708"/>
    <w:rsid w:val="00FB52FB"/>
    <w:rsid w:val="00FC5859"/>
    <w:rsid w:val="00FD0217"/>
    <w:rsid w:val="00FD122B"/>
    <w:rsid w:val="00FD3D0E"/>
    <w:rsid w:val="00FD45D1"/>
    <w:rsid w:val="00FD4A74"/>
    <w:rsid w:val="00FE0DD4"/>
    <w:rsid w:val="00FE1231"/>
    <w:rsid w:val="00FE19B7"/>
    <w:rsid w:val="00FE1C52"/>
    <w:rsid w:val="00FE43D9"/>
    <w:rsid w:val="00FE4703"/>
    <w:rsid w:val="00FE51B1"/>
    <w:rsid w:val="00FE5640"/>
    <w:rsid w:val="00FE75BD"/>
    <w:rsid w:val="00FF1532"/>
    <w:rsid w:val="00FF2614"/>
    <w:rsid w:val="00FF58F6"/>
    <w:rsid w:val="00FF5F78"/>
    <w:rsid w:val="00FF6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603DC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DD19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DD19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DD19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DD19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279</Words>
  <Characters>1593</Characters>
  <Application>Microsoft Macintosh Word</Application>
  <DocSecurity>0</DocSecurity>
  <Lines>13</Lines>
  <Paragraphs>3</Paragraphs>
  <ScaleCrop>false</ScaleCrop>
  <Company>Clark County School District</Company>
  <LinksUpToDate>false</LinksUpToDate>
  <CharactersWithSpaces>1869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LocalAdmin</dc:creator>
  <cp:lastModifiedBy>Tim McIvor</cp:lastModifiedBy>
  <cp:revision>2</cp:revision>
  <dcterms:created xsi:type="dcterms:W3CDTF">2016-01-24T18:54:00Z</dcterms:created>
  <dcterms:modified xsi:type="dcterms:W3CDTF">2016-01-24T18:54:00Z</dcterms:modified>
</cp:coreProperties>
</file>